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8FF4" w14:textId="296A4F10" w:rsidR="002A1B39" w:rsidRPr="000E3F3E" w:rsidRDefault="00710C5D" w:rsidP="00497045">
      <w:pPr>
        <w:rPr>
          <w:rFonts w:ascii="Arial" w:eastAsia="Arial Unicode MS" w:hAnsi="Arial" w:cs="Arial"/>
          <w:b/>
          <w:bCs/>
          <w:snapToGrid w:val="0"/>
          <w:sz w:val="22"/>
          <w:szCs w:val="22"/>
          <w:lang w:val="hr-HR"/>
        </w:rPr>
      </w:pPr>
      <w:r w:rsidRPr="000E3F3E">
        <w:rPr>
          <w:rFonts w:ascii="Arial" w:eastAsia="Arial Unicode MS" w:hAnsi="Arial" w:cs="Arial"/>
          <w:b/>
          <w:bCs/>
          <w:snapToGrid w:val="0"/>
          <w:sz w:val="22"/>
          <w:szCs w:val="22"/>
          <w:lang w:val="hr-HR"/>
        </w:rPr>
        <w:t>PRILOG 1.– POPIS SUDIONIKA</w:t>
      </w:r>
    </w:p>
    <w:p w14:paraId="393949E8" w14:textId="77777777" w:rsidR="002A1B39" w:rsidRPr="000E3F3E" w:rsidRDefault="002A1B39" w:rsidP="00497045">
      <w:pPr>
        <w:rPr>
          <w:rFonts w:ascii="Arial" w:eastAsia="Arial Unicode MS" w:hAnsi="Arial" w:cs="Arial"/>
          <w:snapToGrid w:val="0"/>
          <w:sz w:val="22"/>
          <w:szCs w:val="22"/>
          <w:lang w:val="hr-HR"/>
        </w:rPr>
      </w:pPr>
    </w:p>
    <w:p w14:paraId="1FF27793" w14:textId="5DCAA123" w:rsidR="002A1B39" w:rsidRPr="000E3F3E" w:rsidRDefault="002A1B39" w:rsidP="0049704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t xml:space="preserve">Na događaju umrežavanja iz </w:t>
      </w:r>
      <w:r w:rsidR="00576145" w:rsidRPr="000E3F3E">
        <w:rPr>
          <w:rFonts w:ascii="Arial" w:hAnsi="Arial" w:cs="Arial"/>
          <w:sz w:val="22"/>
          <w:szCs w:val="22"/>
          <w:lang w:val="hr-HR"/>
        </w:rPr>
        <w:t>članka 1. stavka 2. Ugovora o dodjeli financijske potpore sudjelovat će sljedeći sudionici:</w:t>
      </w:r>
    </w:p>
    <w:p w14:paraId="1CB03481" w14:textId="77777777" w:rsidR="00B421DF" w:rsidRPr="000E3F3E" w:rsidRDefault="00B421DF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3BDA199A" w14:textId="77777777" w:rsidR="00B421DF" w:rsidRPr="000E3F3E" w:rsidRDefault="00B421DF" w:rsidP="00497045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Hlk148092850"/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1.</w:t>
      </w:r>
    </w:p>
    <w:bookmarkEnd w:id="0"/>
    <w:p w14:paraId="1C175CD1" w14:textId="5F00C6DE" w:rsidR="00576145" w:rsidRPr="000E3F3E" w:rsidRDefault="00576145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tab/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576145" w:rsidRPr="000E3F3E" w14:paraId="487B4116" w14:textId="77777777" w:rsidTr="00A94221">
        <w:tc>
          <w:tcPr>
            <w:tcW w:w="4820" w:type="dxa"/>
          </w:tcPr>
          <w:p w14:paraId="5904B623" w14:textId="41D2CBA8" w:rsidR="00576145" w:rsidRPr="000E3F3E" w:rsidRDefault="00576145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969" w:type="dxa"/>
          </w:tcPr>
          <w:p w14:paraId="24CC30DC" w14:textId="5E9D0861" w:rsidR="00576145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614932" w:rsidRPr="000E3F3E" w14:paraId="70002FC3" w14:textId="77777777" w:rsidTr="00A94221">
        <w:tc>
          <w:tcPr>
            <w:tcW w:w="4820" w:type="dxa"/>
          </w:tcPr>
          <w:p w14:paraId="169CEAAF" w14:textId="40AF685A" w:rsidR="00614932" w:rsidRPr="000E3F3E" w:rsidRDefault="00614932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969" w:type="dxa"/>
          </w:tcPr>
          <w:p w14:paraId="1CE3F379" w14:textId="08139FF7" w:rsidR="00614932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576145" w:rsidRPr="000E3F3E" w14:paraId="1FDF22E7" w14:textId="77777777" w:rsidTr="00A94221">
        <w:tc>
          <w:tcPr>
            <w:tcW w:w="4820" w:type="dxa"/>
          </w:tcPr>
          <w:p w14:paraId="0AA2E194" w14:textId="1BF81DCD" w:rsidR="00576145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</w:t>
            </w:r>
            <w:r w:rsidR="00B84F43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969" w:type="dxa"/>
          </w:tcPr>
          <w:p w14:paraId="25B4B060" w14:textId="074F0367" w:rsidR="00576145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0C81A5C2" w14:textId="77777777" w:rsidR="00576145" w:rsidRPr="000E3F3E" w:rsidRDefault="00576145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1A4AF075" w14:textId="0053DCE3" w:rsidR="00B421DF" w:rsidRPr="000E3F3E" w:rsidRDefault="00B421DF" w:rsidP="00B421DF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2.</w:t>
      </w:r>
    </w:p>
    <w:p w14:paraId="7FB1A870" w14:textId="77777777" w:rsidR="009935BA" w:rsidRPr="000E3F3E" w:rsidRDefault="009935BA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2"/>
      </w:tblGrid>
      <w:tr w:rsidR="00886673" w:rsidRPr="000E3F3E" w14:paraId="177158F4" w14:textId="77777777" w:rsidTr="00A94221">
        <w:tc>
          <w:tcPr>
            <w:tcW w:w="4820" w:type="dxa"/>
          </w:tcPr>
          <w:p w14:paraId="2FFB4085" w14:textId="2F886E80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822" w:type="dxa"/>
          </w:tcPr>
          <w:p w14:paraId="54E6F7D2" w14:textId="3B61E99D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071FE8" w:rsidRPr="000E3F3E" w14:paraId="2D0EEF74" w14:textId="77777777" w:rsidTr="00071FE8">
        <w:tc>
          <w:tcPr>
            <w:tcW w:w="4820" w:type="dxa"/>
          </w:tcPr>
          <w:p w14:paraId="2D56E86F" w14:textId="77777777" w:rsidR="009935BA" w:rsidRPr="000E3F3E" w:rsidRDefault="009935BA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822" w:type="dxa"/>
          </w:tcPr>
          <w:p w14:paraId="7A1FB27A" w14:textId="33B035CD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886673" w:rsidRPr="000E3F3E" w14:paraId="26CDB5D6" w14:textId="77777777" w:rsidTr="00A94221">
        <w:tc>
          <w:tcPr>
            <w:tcW w:w="4820" w:type="dxa"/>
          </w:tcPr>
          <w:p w14:paraId="3104F5CE" w14:textId="77777777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Korisnika:</w:t>
            </w:r>
          </w:p>
        </w:tc>
        <w:tc>
          <w:tcPr>
            <w:tcW w:w="3822" w:type="dxa"/>
          </w:tcPr>
          <w:p w14:paraId="2656B050" w14:textId="7F392513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2D5D0ABD" w14:textId="77777777" w:rsidR="00576145" w:rsidRPr="000E3F3E" w:rsidRDefault="00576145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A2A5B5" w14:textId="669FE5EF" w:rsidR="00B421DF" w:rsidRPr="000E3F3E" w:rsidRDefault="00B421DF" w:rsidP="00B421DF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3.</w:t>
      </w:r>
    </w:p>
    <w:p w14:paraId="7DBAAF7B" w14:textId="77777777" w:rsidR="009935BA" w:rsidRPr="000E3F3E" w:rsidRDefault="009935BA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2"/>
      </w:tblGrid>
      <w:tr w:rsidR="009935BA" w:rsidRPr="000E3F3E" w14:paraId="62C867F2" w14:textId="77777777" w:rsidTr="00A94221">
        <w:tc>
          <w:tcPr>
            <w:tcW w:w="4820" w:type="dxa"/>
          </w:tcPr>
          <w:p w14:paraId="3AA64D92" w14:textId="0A52D96B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822" w:type="dxa"/>
          </w:tcPr>
          <w:p w14:paraId="18FAA63E" w14:textId="547B950F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9935BA" w:rsidRPr="000E3F3E" w14:paraId="605E6DDB" w14:textId="77777777" w:rsidTr="00A94221">
        <w:tc>
          <w:tcPr>
            <w:tcW w:w="4820" w:type="dxa"/>
          </w:tcPr>
          <w:p w14:paraId="04C82756" w14:textId="77777777" w:rsidR="009935BA" w:rsidRPr="000E3F3E" w:rsidRDefault="009935BA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822" w:type="dxa"/>
          </w:tcPr>
          <w:p w14:paraId="0D99CD1C" w14:textId="6A24DCB7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9935BA" w:rsidRPr="000E3F3E" w14:paraId="5A4C5E01" w14:textId="77777777" w:rsidTr="00A94221">
        <w:tc>
          <w:tcPr>
            <w:tcW w:w="4820" w:type="dxa"/>
          </w:tcPr>
          <w:p w14:paraId="21A95DBA" w14:textId="77777777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Korisnika:</w:t>
            </w:r>
          </w:p>
        </w:tc>
        <w:tc>
          <w:tcPr>
            <w:tcW w:w="3822" w:type="dxa"/>
          </w:tcPr>
          <w:p w14:paraId="797D6303" w14:textId="49A3C423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6574A403" w14:textId="77777777" w:rsidR="009935BA" w:rsidRPr="000E3F3E" w:rsidRDefault="009935BA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E3363DE" w14:textId="1A97118B" w:rsidR="00E00DFF" w:rsidRPr="000E3F3E" w:rsidRDefault="00E00DFF" w:rsidP="00497045">
      <w:pPr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br w:type="page"/>
      </w:r>
    </w:p>
    <w:p w14:paraId="3088CCA7" w14:textId="2FAC1AA9" w:rsidR="00E00DFF" w:rsidRPr="000E3F3E" w:rsidRDefault="00710C5D" w:rsidP="00497045">
      <w:pPr>
        <w:jc w:val="both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r w:rsidRPr="000E3F3E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lastRenderedPageBreak/>
        <w:t>PRILOG 2. – IZVJEŠĆE O SUDJELOVANJU</w:t>
      </w:r>
    </w:p>
    <w:p w14:paraId="0D78AAF8" w14:textId="77777777" w:rsidR="00753FCF" w:rsidRPr="000E3F3E" w:rsidRDefault="00753FCF" w:rsidP="00497045">
      <w:pPr>
        <w:jc w:val="both"/>
        <w:rPr>
          <w:rFonts w:ascii="Arial" w:eastAsia="Times New Roman" w:hAnsi="Arial" w:cs="Arial"/>
          <w:bCs/>
          <w:noProof/>
          <w:snapToGrid w:val="0"/>
          <w:sz w:val="22"/>
          <w:szCs w:val="22"/>
          <w:lang w:val="hr-HR" w:eastAsia="en-GB"/>
        </w:rPr>
      </w:pPr>
    </w:p>
    <w:p w14:paraId="57BEC0CD" w14:textId="3B305F3A" w:rsidR="00895094" w:rsidRPr="000E3F3E" w:rsidRDefault="00895094" w:rsidP="00895094">
      <w:pPr>
        <w:spacing w:before="20" w:after="40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1. PODACI O KORISNIKU</w:t>
      </w:r>
      <w:r w:rsidRPr="000E3F3E">
        <w:rPr>
          <w:rStyle w:val="FootnoteReference"/>
          <w:rFonts w:ascii="Arial" w:hAnsi="Arial" w:cs="Arial"/>
          <w:b/>
          <w:bCs/>
          <w:sz w:val="22"/>
          <w:szCs w:val="22"/>
          <w:lang w:val="hr-HR"/>
        </w:rPr>
        <w:footnoteReference w:id="2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48"/>
        <w:gridCol w:w="4350"/>
      </w:tblGrid>
      <w:tr w:rsidR="00895094" w:rsidRPr="000E3F3E" w14:paraId="4EF63C76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64F8" w14:textId="2F22F76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5888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5C29D08D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59CD" w14:textId="6E543284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ECA3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73011235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98EC" w14:textId="3C178B9F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7E8E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D83316" w14:paraId="7AED83AD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6894" w14:textId="6B79F139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Osoba ovlaštena za zastupanje:</w:t>
            </w:r>
          </w:p>
          <w:p w14:paraId="0ECCA9D8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 xml:space="preserve">Molimo navesti ime i prezime te funkciju.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8029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667442A7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7B70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Elektronička pošta: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2744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0702B2CE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F08A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98E1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626A346A" w14:textId="552339D4" w:rsidR="00753FCF" w:rsidRPr="000E3F3E" w:rsidRDefault="00A72436" w:rsidP="0049704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0E3F3E">
        <w:rPr>
          <w:rFonts w:ascii="Arial" w:hAnsi="Arial" w:cs="Arial"/>
          <w:sz w:val="20"/>
          <w:szCs w:val="20"/>
          <w:lang w:val="hr-HR"/>
        </w:rPr>
        <w:t>*</w:t>
      </w:r>
      <w:r w:rsidR="00B366C5" w:rsidRPr="000E3F3E">
        <w:rPr>
          <w:rFonts w:ascii="Arial" w:hAnsi="Arial" w:cs="Arial"/>
          <w:sz w:val="20"/>
          <w:szCs w:val="20"/>
          <w:lang w:val="hr-HR"/>
        </w:rPr>
        <w:t xml:space="preserve">Korisnik podnosi jedno izvješće za sve sudionike. </w:t>
      </w:r>
    </w:p>
    <w:p w14:paraId="0D7FA8E3" w14:textId="77777777" w:rsidR="00415BAC" w:rsidRPr="000E3F3E" w:rsidRDefault="00415BAC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BFFFAC5" w14:textId="0EDEBAC1" w:rsidR="004A05FE" w:rsidRPr="000E3F3E" w:rsidRDefault="004A05FE" w:rsidP="004A05F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2. </w:t>
      </w:r>
      <w:r w:rsidR="00045EAA"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PODACI </w:t>
      </w:r>
      <w:r w:rsidR="00EA0D43" w:rsidRPr="000E3F3E">
        <w:rPr>
          <w:rFonts w:ascii="Arial" w:hAnsi="Arial" w:cs="Arial"/>
          <w:b/>
          <w:bCs/>
          <w:sz w:val="22"/>
          <w:szCs w:val="22"/>
          <w:lang w:val="hr-HR"/>
        </w:rPr>
        <w:t>O SUDJELOVANJU NA</w:t>
      </w: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 ODRŽANOM DOGAĐAJU UMREŽAVANJA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4A05FE" w:rsidRPr="000E3F3E" w14:paraId="49CF4B65" w14:textId="77777777" w:rsidTr="3BD68073">
        <w:trPr>
          <w:trHeight w:val="140"/>
        </w:trPr>
        <w:tc>
          <w:tcPr>
            <w:tcW w:w="254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4E1A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događaja:</w:t>
            </w:r>
          </w:p>
        </w:tc>
        <w:tc>
          <w:tcPr>
            <w:tcW w:w="245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2313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29B5DA31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4413" w14:textId="5A6C263F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Organizator: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5357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D83316" w14:paraId="76C8EA22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5C5F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Mjesto događaja:</w:t>
            </w:r>
          </w:p>
          <w:p w14:paraId="176488CC" w14:textId="77777777" w:rsidR="004A05FE" w:rsidRPr="000E3F3E" w:rsidRDefault="004A05FE" w:rsidP="001E5D2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Molimo navesti državu i grad.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BD40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1AAEF406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08CD" w14:textId="4501B128" w:rsidR="004A05FE" w:rsidRPr="000E3F3E" w:rsidRDefault="00246624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Datum</w:t>
            </w:r>
            <w:r w:rsidR="004A05FE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održavanja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4A0F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4B98A152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5C95" w14:textId="1D31A8F2" w:rsidR="004A05FE" w:rsidRPr="000E3F3E" w:rsidRDefault="00EA0D43" w:rsidP="001E5D2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Izvješću prilažem potvrdu organizatora o održanom događaju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68C7" w14:textId="77777777" w:rsidR="00EA0D43" w:rsidRPr="000E3F3E" w:rsidRDefault="00D83316" w:rsidP="00EA0D4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A0D4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65FD9060" w14:textId="36F83CC2" w:rsidR="004A05FE" w:rsidRPr="000E3F3E" w:rsidRDefault="00D83316" w:rsidP="00EA0D4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A0D4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A11B03" w:rsidRPr="000E3F3E" w14:paraId="29937B06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9277" w14:textId="34CC6C05" w:rsidR="00A11B03" w:rsidRPr="000E3F3E" w:rsidRDefault="00A11B03" w:rsidP="00A11B0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Izvješću prilažem program s događaja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3D09" w14:textId="77777777" w:rsidR="00A11B03" w:rsidRPr="000E3F3E" w:rsidRDefault="00D83316" w:rsidP="00A11B0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0667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0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11B0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498FB805" w14:textId="692469E5" w:rsidR="00A11B03" w:rsidRPr="000E3F3E" w:rsidRDefault="00D83316" w:rsidP="00A11B0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6480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0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11B0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A11B03" w:rsidRPr="000E3F3E" w14:paraId="24C5C37E" w14:textId="77777777" w:rsidTr="00EC1301">
        <w:trPr>
          <w:trHeight w:val="46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A368" w14:textId="02CD31D6" w:rsidR="00F94173" w:rsidRPr="000E3F3E" w:rsidRDefault="006C2178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Molimo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opi</w:t>
            </w:r>
            <w:r w:rsidR="00B57CCB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šite </w:t>
            </w:r>
            <w:r w:rsidR="00645B6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doprinos svakog od sudionika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na 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događaju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umrežavanja </w:t>
            </w:r>
            <w:r w:rsidR="00385E63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te kako je ostvarena svrha sudjelovanja na događaju umrežavanja koja je 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navedena u prijavi 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>(koja partnerstva su dogovorena, info</w:t>
            </w:r>
            <w:r w:rsidR="0054175C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macije o održanoj </w:t>
            </w:r>
            <w:r w:rsidR="00B57CCB" w:rsidRPr="00193CCB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pitch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prezentaciji i sl.)</w:t>
            </w: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190FD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Izvješću je potrebno priložiti </w:t>
            </w:r>
            <w:r w:rsidR="004C5C69" w:rsidRPr="000E3F3E">
              <w:rPr>
                <w:rFonts w:ascii="Arial" w:hAnsi="Arial" w:cs="Arial"/>
                <w:sz w:val="20"/>
                <w:szCs w:val="20"/>
                <w:lang w:val="hr-HR"/>
              </w:rPr>
              <w:t>prezentaciju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>, fotog</w:t>
            </w:r>
            <w:r w:rsidR="00193CCB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afije </w:t>
            </w:r>
            <w:r w:rsidR="004B0C7A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druge priloge </w:t>
            </w:r>
            <w:r w:rsidR="00F3556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koji potvrđuju sudjelovanje na događanju i navode iz izvješća. </w:t>
            </w:r>
          </w:p>
          <w:p w14:paraId="10AF0BE4" w14:textId="71D21A9B" w:rsidR="00A11B03" w:rsidRPr="000E3F3E" w:rsidRDefault="00A11B03" w:rsidP="00A11B03">
            <w:pPr>
              <w:spacing w:before="20"/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(do 2000 znakova)</w:t>
            </w:r>
          </w:p>
          <w:p w14:paraId="4C5C9F50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7DBDE33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883ACF7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B525463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5135795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9EF7C56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75661EB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5ED7A60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29FBA95" w14:textId="5BE6E8E4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6DE562A" w14:textId="5305D8F0" w:rsidR="00552BFE" w:rsidRPr="000E3F3E" w:rsidRDefault="00552BFE">
      <w:pPr>
        <w:rPr>
          <w:rFonts w:ascii="Arial" w:eastAsia="Calibri" w:hAnsi="Arial" w:cs="Arial"/>
          <w:b/>
          <w:bCs/>
          <w:sz w:val="22"/>
          <w:szCs w:val="22"/>
          <w:lang w:val="hr-HR" w:eastAsia="ar-SA"/>
        </w:rPr>
      </w:pPr>
    </w:p>
    <w:p w14:paraId="0B244588" w14:textId="50E045B0" w:rsidR="00912EAE" w:rsidRPr="000E3F3E" w:rsidRDefault="00912EAE" w:rsidP="00912EAE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lastRenderedPageBreak/>
        <w:t>PODACI O SUDIONICIMA</w:t>
      </w:r>
      <w:r w:rsidR="00D039CB" w:rsidRPr="000E3F3E">
        <w:rPr>
          <w:rFonts w:ascii="Arial" w:hAnsi="Arial" w:cs="Arial"/>
          <w:b/>
          <w:bCs/>
        </w:rPr>
        <w:t xml:space="preserve"> I TROŠKOVIMA</w:t>
      </w:r>
      <w:r w:rsidR="00962E4A" w:rsidRPr="000E3F3E">
        <w:rPr>
          <w:rStyle w:val="FootnoteReference"/>
          <w:rFonts w:ascii="Arial" w:hAnsi="Arial" w:cs="Arial"/>
          <w:b/>
          <w:bCs/>
        </w:rPr>
        <w:footnoteReference w:id="3"/>
      </w:r>
      <w:r w:rsidR="00D039CB" w:rsidRPr="000E3F3E">
        <w:rPr>
          <w:rFonts w:ascii="Arial" w:hAnsi="Arial" w:cs="Arial"/>
          <w:b/>
          <w:bCs/>
        </w:rPr>
        <w:t xml:space="preserve"> PO SUDIONIKU</w:t>
      </w:r>
    </w:p>
    <w:p w14:paraId="5EE1A375" w14:textId="69620F9E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Sudionik 1. </w:t>
      </w:r>
    </w:p>
    <w:p w14:paraId="18EBA583" w14:textId="77777777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FE479A" w:rsidRPr="000E3F3E" w14:paraId="01573E03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482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bookmarkStart w:id="1" w:name="_Hlk150244217"/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3955" w14:textId="77777777" w:rsidR="00FE479A" w:rsidRPr="000E3F3E" w:rsidRDefault="00FE479A" w:rsidP="003A6DAD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FE479A" w:rsidRPr="000E3F3E" w14:paraId="6FE23823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6F8A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D8A6" w14:textId="77777777" w:rsidR="00FE479A" w:rsidRPr="000E3F3E" w:rsidRDefault="00FE479A" w:rsidP="003A6DAD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FE479A" w:rsidRPr="000E3F3E" w14:paraId="22A9D5FB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7CC4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5454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3069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5522EE49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4645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381C4335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4519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2F4B162E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7999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6E9EB8F3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13244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5A2A451A" w14:textId="77777777" w:rsidR="00FE479A" w:rsidRPr="000E3F3E" w:rsidRDefault="00D83316" w:rsidP="003A6DAD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5374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FE479A" w:rsidRPr="000E3F3E" w14:paraId="4281417A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C85C" w14:textId="6F847CD5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</w:t>
            </w:r>
            <w:r w:rsidR="00145D0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/ju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6AE1" w14:textId="08A8784A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5469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</w:t>
            </w:r>
            <w:r w:rsidR="007C332F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410A2470" w14:textId="44EE3DFF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0739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  <w:r w:rsidR="007C332F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račun za ostale pri</w:t>
            </w:r>
            <w:r w:rsidR="00193CCB">
              <w:rPr>
                <w:rFonts w:ascii="Arial" w:hAnsi="Arial" w:cs="Arial"/>
                <w:sz w:val="20"/>
                <w:szCs w:val="20"/>
                <w:lang w:val="hr-HR"/>
              </w:rPr>
              <w:t>h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vatljive troškove vezane uz smještaj (</w:t>
            </w:r>
            <w:r w:rsidR="00315CC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npr.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boravišna pristojba)</w:t>
            </w:r>
          </w:p>
          <w:p w14:paraId="3D24A957" w14:textId="29ECD3A9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374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</w:t>
            </w:r>
            <w:r w:rsidR="00145D0A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list</w:t>
            </w:r>
            <w:r w:rsidR="00115DDF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8B16ED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4"/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FE479A" w:rsidRPr="000E3F3E" w14:paraId="7E8992F7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BB1C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208D" w14:textId="77777777" w:rsidR="00FE479A" w:rsidRPr="000E3F3E" w:rsidRDefault="00FE479A" w:rsidP="003A6DA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FE479A" w:rsidRPr="00D83316" w14:paraId="73F7FAAE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1473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7065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3261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7A05ACD4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9518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46C42E90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5595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6F3B135D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8482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4862DACF" w14:textId="77777777" w:rsidR="00FE479A" w:rsidRPr="000E3F3E" w:rsidRDefault="00D83316" w:rsidP="003A6DAD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6980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13711324" w14:textId="6CF62585" w:rsidR="00FE479A" w:rsidRPr="000E3F3E" w:rsidRDefault="00D83316" w:rsidP="003A6DAD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733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FE479A" w:rsidRPr="000E3F3E" w14:paraId="379232A1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E4AB" w14:textId="7D80CAB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</w:t>
            </w:r>
            <w:r w:rsidR="00383502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/ju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268C" w14:textId="50EDC3E4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0420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1.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utni nalog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4D58AC10" w14:textId="4C80F3F2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2916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utni račun</w:t>
            </w:r>
          </w:p>
          <w:p w14:paraId="5DCDCE88" w14:textId="0A1B56E5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124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zvještaj s puta</w:t>
            </w:r>
          </w:p>
          <w:p w14:paraId="3B7926C0" w14:textId="3ED59FA3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3682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ačun</w:t>
            </w:r>
            <w:r w:rsidR="00C04D4B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za prijevozne karte  </w:t>
            </w:r>
          </w:p>
          <w:p w14:paraId="31D06A71" w14:textId="2C9F9400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1074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ačun</w:t>
            </w:r>
            <w:r w:rsidR="00C04D4B" w:rsidRPr="000E3F3E">
              <w:rPr>
                <w:rFonts w:ascii="Arial" w:hAnsi="Arial" w:cs="Arial"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za ostale prihvatljive troškove prijevoza</w:t>
            </w:r>
          </w:p>
          <w:p w14:paraId="239050F6" w14:textId="573E971C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329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t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ečajn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list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006709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5"/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727EB406" w14:textId="168D984F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428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lektron</w:t>
            </w:r>
            <w:r w:rsidR="00B7339F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k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ispis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zrakoplovn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e/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ih karata</w:t>
            </w:r>
          </w:p>
          <w:p w14:paraId="01CD2F0A" w14:textId="5118C0FA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3670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246624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246624" w:rsidRPr="000E3F3E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snic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a/e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proofErr w:type="spellStart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</w:t>
            </w:r>
            <w:r w:rsidR="0066276C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rding</w:t>
            </w:r>
            <w:proofErr w:type="spellEnd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FE479A" w:rsidRPr="000E3F3E" w14:paraId="75D37DB9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1378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D04A" w14:textId="77777777" w:rsidR="00FE479A" w:rsidRPr="000E3F3E" w:rsidRDefault="00FE479A" w:rsidP="003A6DA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bookmarkEnd w:id="1"/>
    </w:tbl>
    <w:p w14:paraId="75630623" w14:textId="77777777" w:rsidR="003B1235" w:rsidRPr="000E3F3E" w:rsidRDefault="003B1235" w:rsidP="00B4166A">
      <w:pPr>
        <w:jc w:val="both"/>
        <w:rPr>
          <w:rFonts w:ascii="Arial" w:hAnsi="Arial" w:cs="Arial"/>
          <w:b/>
          <w:bCs/>
          <w:lang w:val="hr-HR"/>
        </w:rPr>
      </w:pPr>
    </w:p>
    <w:p w14:paraId="4B255D70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E01B81C" w14:textId="6614E86C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Sudionik 2. </w:t>
      </w:r>
    </w:p>
    <w:p w14:paraId="14121621" w14:textId="77777777" w:rsidR="0078250E" w:rsidRPr="000E3F3E" w:rsidRDefault="0078250E" w:rsidP="00B4166A">
      <w:pPr>
        <w:jc w:val="both"/>
        <w:rPr>
          <w:rFonts w:ascii="Arial" w:hAnsi="Arial" w:cs="Arial"/>
          <w:b/>
          <w:bCs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9A2725" w:rsidRPr="000E3F3E" w14:paraId="0AA98425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D2F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DB8C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05FCADE6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43B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1613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2EECD9B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F9C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E035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4123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7577379A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9722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799D13CA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2158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1A0D2E89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74093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06BF04E1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3196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692AEDAC" w14:textId="77777777" w:rsidR="009A2725" w:rsidRPr="000E3F3E" w:rsidRDefault="00D83316" w:rsidP="00AF53A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20536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9A2725" w:rsidRPr="000E3F3E" w14:paraId="5C97626D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3EF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06CE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4466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65C609D0" w14:textId="69DC321A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9534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2. račun za ostale pri</w:t>
            </w:r>
            <w:r w:rsidR="000967DD">
              <w:rPr>
                <w:rFonts w:ascii="Arial" w:hAnsi="Arial" w:cs="Arial"/>
                <w:sz w:val="20"/>
                <w:szCs w:val="20"/>
                <w:lang w:val="hr-HR"/>
              </w:rPr>
              <w:t>h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vatljive troškove vezane uz smještaj (npr. boravišna pristojba)</w:t>
            </w:r>
          </w:p>
          <w:p w14:paraId="79736FDD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891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6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9A2725" w:rsidRPr="000E3F3E" w14:paraId="2174F61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D43A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8CBC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9A2725" w:rsidRPr="00D83316" w14:paraId="430F2A87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0C7FD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F845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9399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42455438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6476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78BCCA6C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438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7DAE8884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9764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2BB836C0" w14:textId="77777777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4404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551934E5" w14:textId="1230D896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295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9A2725" w:rsidRPr="000E3F3E" w14:paraId="0071A673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681E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1008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817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1. putni nalog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6735C12B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5190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putni račun</w:t>
            </w:r>
          </w:p>
          <w:p w14:paraId="14408CA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4959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izvještaj s puta</w:t>
            </w:r>
          </w:p>
          <w:p w14:paraId="0B60AA14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20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ačun/i za prijevozne karte  </w:t>
            </w:r>
          </w:p>
          <w:p w14:paraId="166978B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77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račun/i za ostale prihvatljive troškove prijevoza</w:t>
            </w:r>
          </w:p>
          <w:p w14:paraId="6748C7D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4202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7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6E276842" w14:textId="004397D6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607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elektron</w:t>
            </w:r>
            <w:r w:rsidR="00891142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ki ispis/i zrakoplovne/ih karata</w:t>
            </w:r>
          </w:p>
          <w:p w14:paraId="78D78E0E" w14:textId="52BC2280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9747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891142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0967DD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snica/e (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borading</w:t>
            </w:r>
            <w:proofErr w:type="spellEnd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9A2725" w:rsidRPr="000E3F3E" w14:paraId="046EF584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4AE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E0C1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</w:tbl>
    <w:p w14:paraId="5EC5C524" w14:textId="77777777" w:rsidR="00B4166A" w:rsidRPr="000E3F3E" w:rsidRDefault="00B4166A" w:rsidP="00B4166A">
      <w:pPr>
        <w:jc w:val="both"/>
        <w:rPr>
          <w:rFonts w:ascii="Arial" w:hAnsi="Arial" w:cs="Arial"/>
          <w:b/>
          <w:bCs/>
          <w:lang w:val="hr-HR"/>
        </w:rPr>
      </w:pPr>
    </w:p>
    <w:p w14:paraId="5FA5BCF5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BBF1078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3EAF5EB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B0A6252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9EFDD2E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F022343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372F4D3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8EED59A" w14:textId="4EEE34F8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Sudionik 3. </w:t>
      </w:r>
    </w:p>
    <w:p w14:paraId="6E960013" w14:textId="77777777" w:rsidR="009A2725" w:rsidRPr="000E3F3E" w:rsidRDefault="009A2725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9A2725" w:rsidRPr="000E3F3E" w14:paraId="1DE5C234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78D9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CA9D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6CDA3826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FE37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35BB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7518022D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F541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8460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65992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30440E79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4202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3DEC0941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5088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232BDF87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3874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652AFA82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34582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3CD93D78" w14:textId="77777777" w:rsidR="009A2725" w:rsidRPr="000E3F3E" w:rsidRDefault="00D83316" w:rsidP="00AF53A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4900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9A2725" w:rsidRPr="000E3F3E" w14:paraId="25D7172A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388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F390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5726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6CD095E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186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2. račun za ostale prijvatljive troškove vezane uz smještaj (npr. boravišna pristojba)</w:t>
            </w:r>
          </w:p>
          <w:p w14:paraId="1913C0C5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053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8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9A2725" w:rsidRPr="000E3F3E" w14:paraId="7BD7A253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78AE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7D8E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9A2725" w:rsidRPr="00D83316" w14:paraId="6D403E7B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402B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6866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2944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5206BC10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7399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676995B1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944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58A08602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857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2141EB59" w14:textId="77777777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703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78EE6908" w14:textId="5D1DFB72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7695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9A2725" w:rsidRPr="000E3F3E" w14:paraId="7F2B7B3A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E826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D033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265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1. putni nalog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32AEF890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42765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putni račun</w:t>
            </w:r>
          </w:p>
          <w:p w14:paraId="7D828373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93022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izvještaj s puta</w:t>
            </w:r>
          </w:p>
          <w:p w14:paraId="12F9DC80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1473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ačun/i za prijevozne karte  </w:t>
            </w:r>
          </w:p>
          <w:p w14:paraId="168CC895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5598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račun/i za ostale prihvatljive troškove prijevoza</w:t>
            </w:r>
          </w:p>
          <w:p w14:paraId="31F7CACE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1540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9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0A2C100A" w14:textId="5BCD5D9E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1581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elektron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ki ispis/i zrakoplovne/ih karata</w:t>
            </w:r>
          </w:p>
          <w:p w14:paraId="577002E2" w14:textId="0660DBB1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434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snica/e (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</w:t>
            </w:r>
            <w:r w:rsidR="00673292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a</w:t>
            </w:r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rding</w:t>
            </w:r>
            <w:proofErr w:type="spellEnd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9A2725" w:rsidRPr="000E3F3E" w14:paraId="11AA563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6C30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3AB0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</w:tbl>
    <w:p w14:paraId="3A921717" w14:textId="77777777" w:rsidR="00DB5ACB" w:rsidRPr="000E3F3E" w:rsidRDefault="00DB5ACB" w:rsidP="00DB5ACB">
      <w:pPr>
        <w:jc w:val="both"/>
        <w:rPr>
          <w:rFonts w:ascii="Arial" w:hAnsi="Arial" w:cs="Arial"/>
          <w:b/>
          <w:bCs/>
          <w:lang w:val="hr-HR"/>
        </w:rPr>
      </w:pPr>
    </w:p>
    <w:p w14:paraId="4C1F9CB1" w14:textId="588196AE" w:rsidR="003D00B4" w:rsidRPr="000E3F3E" w:rsidRDefault="00B4166A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t>UKUP</w:t>
      </w:r>
      <w:r w:rsidR="00D039CB" w:rsidRPr="000E3F3E">
        <w:rPr>
          <w:rFonts w:ascii="Arial" w:hAnsi="Arial" w:cs="Arial"/>
          <w:b/>
          <w:bCs/>
        </w:rPr>
        <w:t>AN</w:t>
      </w:r>
      <w:r w:rsidR="00912EAE" w:rsidRPr="000E3F3E">
        <w:rPr>
          <w:rFonts w:ascii="Arial" w:hAnsi="Arial" w:cs="Arial"/>
          <w:b/>
          <w:bCs/>
        </w:rPr>
        <w:t xml:space="preserve"> TROŠA</w:t>
      </w:r>
      <w:r w:rsidR="00D039CB" w:rsidRPr="000E3F3E">
        <w:rPr>
          <w:rFonts w:ascii="Arial" w:hAnsi="Arial" w:cs="Arial"/>
          <w:b/>
          <w:bCs/>
        </w:rPr>
        <w:t>K</w:t>
      </w:r>
      <w:r w:rsidR="00912EAE" w:rsidRPr="000E3F3E">
        <w:rPr>
          <w:rFonts w:ascii="Arial" w:hAnsi="Arial" w:cs="Arial"/>
          <w:b/>
          <w:bCs/>
        </w:rPr>
        <w:t xml:space="preserve"> </w:t>
      </w:r>
      <w:r w:rsidRPr="000E3F3E">
        <w:rPr>
          <w:rFonts w:ascii="Arial" w:hAnsi="Arial" w:cs="Arial"/>
          <w:b/>
          <w:bCs/>
        </w:rPr>
        <w:t xml:space="preserve">SMJEŠTAJA I PRIJEVOZA </w:t>
      </w:r>
    </w:p>
    <w:tbl>
      <w:tblPr>
        <w:tblStyle w:val="TableGrid"/>
        <w:tblW w:w="8364" w:type="dxa"/>
        <w:tblInd w:w="-5" w:type="dxa"/>
        <w:shd w:val="pct12" w:color="auto" w:fill="auto"/>
        <w:tblLook w:val="04A0" w:firstRow="1" w:lastRow="0" w:firstColumn="1" w:lastColumn="0" w:noHBand="0" w:noVBand="1"/>
      </w:tblPr>
      <w:tblGrid>
        <w:gridCol w:w="4253"/>
        <w:gridCol w:w="4111"/>
      </w:tblGrid>
      <w:tr w:rsidR="0078250E" w:rsidRPr="000E3F3E" w14:paraId="616D9166" w14:textId="77777777" w:rsidTr="00FE479A">
        <w:tc>
          <w:tcPr>
            <w:tcW w:w="4253" w:type="dxa"/>
            <w:shd w:val="pct12" w:color="auto" w:fill="auto"/>
          </w:tcPr>
          <w:p w14:paraId="296024D2" w14:textId="7B82CB85" w:rsidR="0078250E" w:rsidRPr="000E3F3E" w:rsidRDefault="0078250E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Ukupni troškovi smještaja i prijevoza:</w:t>
            </w:r>
          </w:p>
        </w:tc>
        <w:tc>
          <w:tcPr>
            <w:tcW w:w="4111" w:type="dxa"/>
            <w:shd w:val="pct12" w:color="auto" w:fill="auto"/>
          </w:tcPr>
          <w:p w14:paraId="6813ABFC" w14:textId="77777777" w:rsidR="0078250E" w:rsidRPr="000E3F3E" w:rsidRDefault="0078250E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--- EUR</w:t>
            </w:r>
          </w:p>
          <w:p w14:paraId="68716647" w14:textId="351E35F3" w:rsidR="00D039CB" w:rsidRPr="000E3F3E" w:rsidRDefault="00D039CB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18E4CE68" w14:textId="77777777" w:rsidR="006975E2" w:rsidRPr="000E3F3E" w:rsidRDefault="006975E2" w:rsidP="006975E2">
      <w:pPr>
        <w:ind w:left="-76"/>
        <w:jc w:val="both"/>
        <w:rPr>
          <w:rFonts w:ascii="Arial" w:hAnsi="Arial" w:cs="Arial"/>
          <w:b/>
          <w:bCs/>
          <w:lang w:val="hr-HR"/>
        </w:rPr>
      </w:pPr>
    </w:p>
    <w:p w14:paraId="113C08C0" w14:textId="77777777" w:rsidR="00961DFD" w:rsidRPr="000E3F3E" w:rsidRDefault="00961DFD" w:rsidP="00EC1301">
      <w:pPr>
        <w:pStyle w:val="ListParagraph"/>
        <w:ind w:left="284"/>
        <w:jc w:val="both"/>
        <w:rPr>
          <w:rFonts w:ascii="Arial" w:hAnsi="Arial" w:cs="Arial"/>
          <w:b/>
          <w:bCs/>
        </w:rPr>
      </w:pPr>
    </w:p>
    <w:p w14:paraId="630CC749" w14:textId="347BECE6" w:rsidR="0024064E" w:rsidRPr="000E3F3E" w:rsidRDefault="0024064E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lastRenderedPageBreak/>
        <w:t>POSEBNE NAPOMENE KORISNIKA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8290"/>
      </w:tblGrid>
      <w:tr w:rsidR="00961DFD" w:rsidRPr="000E3F3E" w14:paraId="041BE69F" w14:textId="77777777" w:rsidTr="00EC1301">
        <w:trPr>
          <w:trHeight w:val="1214"/>
        </w:trPr>
        <w:tc>
          <w:tcPr>
            <w:tcW w:w="8290" w:type="dxa"/>
          </w:tcPr>
          <w:p w14:paraId="54A2C993" w14:textId="77777777" w:rsidR="00961DFD" w:rsidRPr="000E3F3E" w:rsidRDefault="00961DFD" w:rsidP="00961DFD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0F6B9DF4" w14:textId="77777777" w:rsidR="00961DFD" w:rsidRPr="000E3F3E" w:rsidRDefault="00961DFD" w:rsidP="00EC1301">
      <w:pPr>
        <w:ind w:left="-76"/>
        <w:jc w:val="both"/>
        <w:rPr>
          <w:rFonts w:ascii="Arial" w:hAnsi="Arial" w:cs="Arial"/>
          <w:b/>
          <w:bCs/>
          <w:lang w:val="hr-HR"/>
        </w:rPr>
      </w:pPr>
    </w:p>
    <w:p w14:paraId="21DBD041" w14:textId="06979D52" w:rsidR="003D00B4" w:rsidRPr="000E3F3E" w:rsidRDefault="003D00B4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t xml:space="preserve">POTPIS </w:t>
      </w:r>
      <w:r w:rsidR="003B1506">
        <w:rPr>
          <w:rFonts w:ascii="Arial" w:hAnsi="Arial" w:cs="Arial"/>
          <w:b/>
          <w:bCs/>
        </w:rPr>
        <w:t>KORISNIKA</w:t>
      </w:r>
      <w:r w:rsidR="00B4166A" w:rsidRPr="000E3F3E">
        <w:rPr>
          <w:rStyle w:val="FootnoteReference"/>
          <w:rFonts w:ascii="Arial" w:hAnsi="Arial" w:cs="Arial"/>
          <w:b/>
          <w:bCs/>
        </w:rPr>
        <w:footnoteReference w:id="10"/>
      </w:r>
      <w:r w:rsidRPr="000E3F3E">
        <w:rPr>
          <w:rFonts w:cstheme="minorHAnsi"/>
          <w:b/>
          <w:bCs/>
        </w:rPr>
        <w:t>:</w:t>
      </w:r>
    </w:p>
    <w:p w14:paraId="5AC0BC63" w14:textId="77777777" w:rsidR="006975E2" w:rsidRPr="000E3F3E" w:rsidRDefault="006975E2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sectPr w:rsidR="006975E2" w:rsidRPr="000E3F3E" w:rsidSect="00B5004D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DFB5" w14:textId="77777777" w:rsidR="00B5004D" w:rsidRDefault="00B5004D">
      <w:r>
        <w:separator/>
      </w:r>
    </w:p>
  </w:endnote>
  <w:endnote w:type="continuationSeparator" w:id="0">
    <w:p w14:paraId="5F6258BB" w14:textId="77777777" w:rsidR="00B5004D" w:rsidRDefault="00B5004D">
      <w:r>
        <w:continuationSeparator/>
      </w:r>
    </w:p>
  </w:endnote>
  <w:endnote w:type="continuationNotice" w:id="1">
    <w:p w14:paraId="3A191EC1" w14:textId="77777777" w:rsidR="00BF176D" w:rsidRDefault="00BF1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41E0" w14:textId="77777777" w:rsidR="00B5004D" w:rsidRDefault="00B5004D">
      <w:r>
        <w:separator/>
      </w:r>
    </w:p>
  </w:footnote>
  <w:footnote w:type="continuationSeparator" w:id="0">
    <w:p w14:paraId="3E558D38" w14:textId="77777777" w:rsidR="00B5004D" w:rsidRDefault="00B5004D">
      <w:r>
        <w:continuationSeparator/>
      </w:r>
    </w:p>
  </w:footnote>
  <w:footnote w:type="continuationNotice" w:id="1">
    <w:p w14:paraId="6B232D20" w14:textId="77777777" w:rsidR="00BF176D" w:rsidRDefault="00BF176D"/>
  </w:footnote>
  <w:footnote w:id="2">
    <w:p w14:paraId="3BA55751" w14:textId="5079AD3D" w:rsidR="00895094" w:rsidRPr="00EC1301" w:rsidRDefault="00895094" w:rsidP="00EC1301">
      <w:pPr>
        <w:pStyle w:val="FootnoteText"/>
        <w:spacing w:after="0" w:line="240" w:lineRule="auto"/>
        <w:rPr>
          <w:rFonts w:ascii="Arial" w:hAnsi="Arial" w:cs="Arial"/>
          <w:sz w:val="16"/>
          <w:szCs w:val="16"/>
        </w:rPr>
      </w:pPr>
      <w:r w:rsidRPr="00490E90">
        <w:rPr>
          <w:rStyle w:val="FootnoteReference"/>
          <w:rFonts w:hAnsi="Arial" w:cs="Arial"/>
        </w:rPr>
        <w:footnoteRef/>
      </w:r>
      <w:r w:rsidRPr="00490E90">
        <w:rPr>
          <w:rFonts w:hAnsi="Arial" w:cs="Arial"/>
        </w:rPr>
        <w:t xml:space="preserve"> </w:t>
      </w:r>
      <w:r w:rsidRPr="00EC1301">
        <w:rPr>
          <w:rFonts w:ascii="Arial" w:hAnsi="Arial" w:cs="Arial"/>
          <w:sz w:val="16"/>
          <w:szCs w:val="16"/>
        </w:rPr>
        <w:t xml:space="preserve">Molimo upisati podatke prema podacima iz službenog registra u kojem se vodi </w:t>
      </w:r>
      <w:r w:rsidR="00145D0A" w:rsidRPr="00EC1301">
        <w:rPr>
          <w:rFonts w:ascii="Arial" w:hAnsi="Arial" w:cs="Arial"/>
          <w:sz w:val="16"/>
          <w:szCs w:val="16"/>
        </w:rPr>
        <w:t>korisnik</w:t>
      </w:r>
      <w:r w:rsidRPr="00EC1301">
        <w:rPr>
          <w:rFonts w:ascii="Arial" w:hAnsi="Arial" w:cs="Arial"/>
          <w:sz w:val="16"/>
          <w:szCs w:val="16"/>
        </w:rPr>
        <w:t>.</w:t>
      </w:r>
    </w:p>
  </w:footnote>
  <w:footnote w:id="3">
    <w:p w14:paraId="02AB0F2B" w14:textId="1A9F380D" w:rsidR="00962E4A" w:rsidRPr="00EC1301" w:rsidRDefault="00962E4A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Iznosi u izvješću o sudjelovanju moraju biti navedeni u eurima. Korisnik mora svaki iznos troškova u drugoj valuti preračunati u eure prema </w:t>
      </w:r>
      <w:r w:rsidR="00FF4E0B">
        <w:rPr>
          <w:rFonts w:ascii="Arial" w:hAnsi="Arial" w:cs="Arial"/>
          <w:sz w:val="16"/>
          <w:szCs w:val="16"/>
        </w:rPr>
        <w:t>srednjem</w:t>
      </w:r>
      <w:r w:rsidRPr="00EC1301">
        <w:rPr>
          <w:rFonts w:ascii="Arial" w:hAnsi="Arial" w:cs="Arial"/>
          <w:sz w:val="16"/>
          <w:szCs w:val="16"/>
        </w:rPr>
        <w:t xml:space="preserve"> tečaju Hrvatske narodne banke objavljenom na mrežnoj stranici: https://www.hnb.hr/statistika/statisticki-podaci/financijski-sektor/sredisnja-banka-hnb/devizni-tecajevi/tecajna-lista-za-klijente-hnb, na dan izdavanja računa za usluge prijevoza i smještaja obuhvaćenih izvješćem o sudjelovanju. Tečajne liste potrebno je priložiti uz izvješće o sudjelovanju.</w:t>
      </w:r>
      <w:r w:rsidR="00917A19" w:rsidRPr="00EC1301">
        <w:rPr>
          <w:rFonts w:ascii="Arial" w:hAnsi="Arial" w:cs="Arial"/>
          <w:sz w:val="16"/>
          <w:szCs w:val="16"/>
        </w:rPr>
        <w:t xml:space="preserve"> (čl.3.st.2. Ugovora)</w:t>
      </w:r>
    </w:p>
  </w:footnote>
  <w:footnote w:id="4">
    <w:p w14:paraId="58C206F4" w14:textId="79E89128" w:rsidR="008B16ED" w:rsidRPr="00EC1301" w:rsidRDefault="008B16ED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</w:t>
      </w:r>
      <w:r w:rsidR="00A015D0" w:rsidRPr="00EC1301">
        <w:rPr>
          <w:rFonts w:ascii="Arial" w:hAnsi="Arial" w:cs="Arial"/>
          <w:sz w:val="16"/>
          <w:szCs w:val="16"/>
        </w:rPr>
        <w:t xml:space="preserve">, u ostalim slučajevima </w:t>
      </w:r>
      <w:r w:rsidR="001B69C8" w:rsidRPr="00EC1301">
        <w:rPr>
          <w:rFonts w:ascii="Arial" w:hAnsi="Arial" w:cs="Arial"/>
          <w:sz w:val="16"/>
          <w:szCs w:val="16"/>
        </w:rPr>
        <w:t>prema internim pravilima korisnika</w:t>
      </w:r>
      <w:r w:rsidRPr="00EC1301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3FA81415" w14:textId="422AB687" w:rsidR="00006709" w:rsidRPr="00EC1301" w:rsidRDefault="00006709" w:rsidP="00D44FB8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6">
    <w:p w14:paraId="2FCD76ED" w14:textId="77777777" w:rsidR="009A2725" w:rsidRPr="00EC1301" w:rsidRDefault="009A2725" w:rsidP="00FF38E7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nalogu, u ostalim slučajevima prema internim pravilima korisnika. </w:t>
      </w:r>
    </w:p>
  </w:footnote>
  <w:footnote w:id="7">
    <w:p w14:paraId="78582A21" w14:textId="77777777" w:rsidR="009A2725" w:rsidRPr="00EC1301" w:rsidRDefault="009A2725" w:rsidP="00511E37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8">
    <w:p w14:paraId="4EB970FD" w14:textId="77777777" w:rsidR="009A2725" w:rsidRPr="00EC1301" w:rsidRDefault="009A2725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nalogu, u ostalim slučajevima prema internim pravilima korisnika. </w:t>
      </w:r>
    </w:p>
  </w:footnote>
  <w:footnote w:id="9">
    <w:p w14:paraId="3B3075EC" w14:textId="77777777" w:rsidR="009A2725" w:rsidRPr="00EC1301" w:rsidRDefault="009A2725" w:rsidP="00EC1301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10">
    <w:p w14:paraId="032A5750" w14:textId="4F8DC9D2" w:rsidR="00B4166A" w:rsidRPr="00EC1301" w:rsidRDefault="00B4166A" w:rsidP="00DB5884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Osoba ovlaštena za zastupanje prijavitelja izvješće o sudjelovanju može potpisati vlastoručno ili kvalificiranim elektroničkim potpisom.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5C7"/>
    <w:multiLevelType w:val="hybridMultilevel"/>
    <w:tmpl w:val="ACD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DE8"/>
    <w:multiLevelType w:val="hybridMultilevel"/>
    <w:tmpl w:val="2E1685C6"/>
    <w:lvl w:ilvl="0" w:tplc="683C3C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31D39"/>
    <w:multiLevelType w:val="hybridMultilevel"/>
    <w:tmpl w:val="F4CCFCBC"/>
    <w:lvl w:ilvl="0" w:tplc="6616BEBC">
      <w:start w:val="1"/>
      <w:numFmt w:val="upperRoman"/>
      <w:lvlText w:val="%1."/>
      <w:lvlJc w:val="right"/>
      <w:pPr>
        <w:ind w:left="100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E5524"/>
    <w:multiLevelType w:val="hybridMultilevel"/>
    <w:tmpl w:val="FAA08F1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10B0A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A7"/>
    <w:multiLevelType w:val="hybridMultilevel"/>
    <w:tmpl w:val="19E4C28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72BAE"/>
    <w:multiLevelType w:val="hybridMultilevel"/>
    <w:tmpl w:val="8CFC2FBA"/>
    <w:lvl w:ilvl="0" w:tplc="428C83C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4BB"/>
    <w:multiLevelType w:val="hybridMultilevel"/>
    <w:tmpl w:val="9C82CD1C"/>
    <w:lvl w:ilvl="0" w:tplc="297A975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B1BFD"/>
    <w:multiLevelType w:val="hybridMultilevel"/>
    <w:tmpl w:val="D6C03F48"/>
    <w:lvl w:ilvl="0" w:tplc="9404F184">
      <w:start w:val="1"/>
      <w:numFmt w:val="decimal"/>
      <w:lvlText w:val="%1."/>
      <w:lvlJc w:val="left"/>
      <w:pPr>
        <w:ind w:left="360" w:firstLine="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826"/>
    <w:multiLevelType w:val="hybridMultilevel"/>
    <w:tmpl w:val="74E4D2C0"/>
    <w:lvl w:ilvl="0" w:tplc="C6A64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DC2456"/>
    <w:multiLevelType w:val="hybridMultilevel"/>
    <w:tmpl w:val="D5A239B4"/>
    <w:lvl w:ilvl="0" w:tplc="2CE4A1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104073"/>
    <w:multiLevelType w:val="hybridMultilevel"/>
    <w:tmpl w:val="781C65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524FF"/>
    <w:multiLevelType w:val="hybridMultilevel"/>
    <w:tmpl w:val="46A23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606321"/>
    <w:multiLevelType w:val="hybridMultilevel"/>
    <w:tmpl w:val="1C4E6302"/>
    <w:lvl w:ilvl="0" w:tplc="CF8E0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44F7C10"/>
    <w:multiLevelType w:val="hybridMultilevel"/>
    <w:tmpl w:val="D8C6BEA8"/>
    <w:lvl w:ilvl="0" w:tplc="95345FD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B4CB6"/>
    <w:multiLevelType w:val="hybridMultilevel"/>
    <w:tmpl w:val="19A63924"/>
    <w:lvl w:ilvl="0" w:tplc="D966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11DE5"/>
    <w:multiLevelType w:val="hybridMultilevel"/>
    <w:tmpl w:val="5FE44040"/>
    <w:lvl w:ilvl="0" w:tplc="671860B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40F23976"/>
    <w:multiLevelType w:val="hybridMultilevel"/>
    <w:tmpl w:val="64BC1196"/>
    <w:lvl w:ilvl="0" w:tplc="69D6C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48"/>
    <w:multiLevelType w:val="hybridMultilevel"/>
    <w:tmpl w:val="CC3A8860"/>
    <w:lvl w:ilvl="0" w:tplc="08B0B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43C8D"/>
    <w:multiLevelType w:val="hybridMultilevel"/>
    <w:tmpl w:val="89C61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47890D55"/>
    <w:multiLevelType w:val="hybridMultilevel"/>
    <w:tmpl w:val="4EFC88A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6A25144"/>
    <w:multiLevelType w:val="hybridMultilevel"/>
    <w:tmpl w:val="B9964C4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179"/>
    <w:multiLevelType w:val="hybridMultilevel"/>
    <w:tmpl w:val="52ACF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33F2F5B"/>
    <w:multiLevelType w:val="hybridMultilevel"/>
    <w:tmpl w:val="46C2D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B0AB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03520"/>
    <w:multiLevelType w:val="hybridMultilevel"/>
    <w:tmpl w:val="748A4B7E"/>
    <w:lvl w:ilvl="0" w:tplc="8C4226F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5C03DFF"/>
    <w:multiLevelType w:val="hybridMultilevel"/>
    <w:tmpl w:val="6F34AF5A"/>
    <w:lvl w:ilvl="0" w:tplc="C6007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8234DF2"/>
    <w:multiLevelType w:val="hybridMultilevel"/>
    <w:tmpl w:val="43FC92EC"/>
    <w:lvl w:ilvl="0" w:tplc="E82205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574E"/>
    <w:multiLevelType w:val="hybridMultilevel"/>
    <w:tmpl w:val="89C27E14"/>
    <w:lvl w:ilvl="0" w:tplc="5D58716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DF387F"/>
    <w:multiLevelType w:val="hybridMultilevel"/>
    <w:tmpl w:val="416E8BF0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3DEC"/>
    <w:multiLevelType w:val="hybridMultilevel"/>
    <w:tmpl w:val="783C01C0"/>
    <w:lvl w:ilvl="0" w:tplc="7554A8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A95877"/>
    <w:multiLevelType w:val="hybridMultilevel"/>
    <w:tmpl w:val="19E4C288"/>
    <w:lvl w:ilvl="0" w:tplc="6D32B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83BEF"/>
    <w:multiLevelType w:val="hybridMultilevel"/>
    <w:tmpl w:val="023890F6"/>
    <w:lvl w:ilvl="0" w:tplc="914ED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7163">
    <w:abstractNumId w:val="9"/>
  </w:num>
  <w:num w:numId="2" w16cid:durableId="1110199243">
    <w:abstractNumId w:val="41"/>
  </w:num>
  <w:num w:numId="3" w16cid:durableId="58527940">
    <w:abstractNumId w:val="33"/>
  </w:num>
  <w:num w:numId="4" w16cid:durableId="1863662146">
    <w:abstractNumId w:val="13"/>
  </w:num>
  <w:num w:numId="5" w16cid:durableId="1426345253">
    <w:abstractNumId w:val="3"/>
  </w:num>
  <w:num w:numId="6" w16cid:durableId="1012536693">
    <w:abstractNumId w:val="32"/>
  </w:num>
  <w:num w:numId="7" w16cid:durableId="1260023941">
    <w:abstractNumId w:val="25"/>
  </w:num>
  <w:num w:numId="8" w16cid:durableId="1125467230">
    <w:abstractNumId w:val="15"/>
  </w:num>
  <w:num w:numId="9" w16cid:durableId="1142111906">
    <w:abstractNumId w:val="24"/>
  </w:num>
  <w:num w:numId="10" w16cid:durableId="1674262845">
    <w:abstractNumId w:val="37"/>
  </w:num>
  <w:num w:numId="11" w16cid:durableId="87166216">
    <w:abstractNumId w:val="44"/>
  </w:num>
  <w:num w:numId="12" w16cid:durableId="298847611">
    <w:abstractNumId w:val="19"/>
  </w:num>
  <w:num w:numId="13" w16cid:durableId="1674795150">
    <w:abstractNumId w:val="36"/>
  </w:num>
  <w:num w:numId="14" w16cid:durableId="1823622028">
    <w:abstractNumId w:val="35"/>
  </w:num>
  <w:num w:numId="15" w16cid:durableId="2093702791">
    <w:abstractNumId w:val="29"/>
  </w:num>
  <w:num w:numId="16" w16cid:durableId="727993411">
    <w:abstractNumId w:val="31"/>
  </w:num>
  <w:num w:numId="17" w16cid:durableId="698508399">
    <w:abstractNumId w:val="12"/>
  </w:num>
  <w:num w:numId="18" w16cid:durableId="1804032381">
    <w:abstractNumId w:val="22"/>
  </w:num>
  <w:num w:numId="19" w16cid:durableId="1194466241">
    <w:abstractNumId w:val="11"/>
  </w:num>
  <w:num w:numId="20" w16cid:durableId="419837304">
    <w:abstractNumId w:val="16"/>
  </w:num>
  <w:num w:numId="21" w16cid:durableId="1040664856">
    <w:abstractNumId w:val="45"/>
  </w:num>
  <w:num w:numId="22" w16cid:durableId="334378565">
    <w:abstractNumId w:val="47"/>
  </w:num>
  <w:num w:numId="23" w16cid:durableId="1504930904">
    <w:abstractNumId w:val="46"/>
  </w:num>
  <w:num w:numId="24" w16cid:durableId="1329822375">
    <w:abstractNumId w:val="30"/>
  </w:num>
  <w:num w:numId="25" w16cid:durableId="250239971">
    <w:abstractNumId w:val="43"/>
  </w:num>
  <w:num w:numId="26" w16cid:durableId="1181893864">
    <w:abstractNumId w:val="17"/>
  </w:num>
  <w:num w:numId="27" w16cid:durableId="626086155">
    <w:abstractNumId w:val="42"/>
  </w:num>
  <w:num w:numId="28" w16cid:durableId="2125228127">
    <w:abstractNumId w:val="38"/>
  </w:num>
  <w:num w:numId="29" w16cid:durableId="235745672">
    <w:abstractNumId w:val="20"/>
  </w:num>
  <w:num w:numId="30" w16cid:durableId="1761100227">
    <w:abstractNumId w:val="10"/>
  </w:num>
  <w:num w:numId="31" w16cid:durableId="925769332">
    <w:abstractNumId w:val="40"/>
  </w:num>
  <w:num w:numId="32" w16cid:durableId="247153369">
    <w:abstractNumId w:val="7"/>
  </w:num>
  <w:num w:numId="33" w16cid:durableId="264272948">
    <w:abstractNumId w:val="26"/>
  </w:num>
  <w:num w:numId="34" w16cid:durableId="1944610466">
    <w:abstractNumId w:val="5"/>
  </w:num>
  <w:num w:numId="35" w16cid:durableId="2131776139">
    <w:abstractNumId w:val="23"/>
  </w:num>
  <w:num w:numId="36" w16cid:durableId="1970167141">
    <w:abstractNumId w:val="27"/>
  </w:num>
  <w:num w:numId="37" w16cid:durableId="1076393770">
    <w:abstractNumId w:val="0"/>
  </w:num>
  <w:num w:numId="38" w16cid:durableId="496118903">
    <w:abstractNumId w:val="8"/>
  </w:num>
  <w:num w:numId="39" w16cid:durableId="1552230768">
    <w:abstractNumId w:val="21"/>
  </w:num>
  <w:num w:numId="40" w16cid:durableId="282275597">
    <w:abstractNumId w:val="28"/>
  </w:num>
  <w:num w:numId="41" w16cid:durableId="1417098098">
    <w:abstractNumId w:val="18"/>
  </w:num>
  <w:num w:numId="42" w16cid:durableId="1322271518">
    <w:abstractNumId w:val="14"/>
  </w:num>
  <w:num w:numId="43" w16cid:durableId="1624381952">
    <w:abstractNumId w:val="49"/>
  </w:num>
  <w:num w:numId="44" w16cid:durableId="869033944">
    <w:abstractNumId w:val="48"/>
  </w:num>
  <w:num w:numId="45" w16cid:durableId="123934447">
    <w:abstractNumId w:val="1"/>
  </w:num>
  <w:num w:numId="46" w16cid:durableId="1725135379">
    <w:abstractNumId w:val="2"/>
  </w:num>
  <w:num w:numId="47" w16cid:durableId="2030063017">
    <w:abstractNumId w:val="6"/>
  </w:num>
  <w:num w:numId="48" w16cid:durableId="241642910">
    <w:abstractNumId w:val="39"/>
  </w:num>
  <w:num w:numId="49" w16cid:durableId="417293536">
    <w:abstractNumId w:val="4"/>
  </w:num>
  <w:num w:numId="50" w16cid:durableId="58951265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31C"/>
    <w:rsid w:val="00006086"/>
    <w:rsid w:val="000064BF"/>
    <w:rsid w:val="00006709"/>
    <w:rsid w:val="00006BE4"/>
    <w:rsid w:val="0001174D"/>
    <w:rsid w:val="0001183E"/>
    <w:rsid w:val="0001399B"/>
    <w:rsid w:val="0001595E"/>
    <w:rsid w:val="00020C3E"/>
    <w:rsid w:val="0002190F"/>
    <w:rsid w:val="00026828"/>
    <w:rsid w:val="000277C2"/>
    <w:rsid w:val="000374A0"/>
    <w:rsid w:val="000425B1"/>
    <w:rsid w:val="00045365"/>
    <w:rsid w:val="00045EAA"/>
    <w:rsid w:val="000466B6"/>
    <w:rsid w:val="0004702E"/>
    <w:rsid w:val="000542EA"/>
    <w:rsid w:val="00071FE8"/>
    <w:rsid w:val="0007227C"/>
    <w:rsid w:val="00075112"/>
    <w:rsid w:val="00076C4D"/>
    <w:rsid w:val="00080035"/>
    <w:rsid w:val="0008108C"/>
    <w:rsid w:val="00093AE9"/>
    <w:rsid w:val="000967DD"/>
    <w:rsid w:val="000B0B83"/>
    <w:rsid w:val="000C36BB"/>
    <w:rsid w:val="000D5290"/>
    <w:rsid w:val="000E3F3E"/>
    <w:rsid w:val="000E4FAB"/>
    <w:rsid w:val="000E6634"/>
    <w:rsid w:val="000E6919"/>
    <w:rsid w:val="000F7A2A"/>
    <w:rsid w:val="001009E1"/>
    <w:rsid w:val="001024D7"/>
    <w:rsid w:val="00114DBF"/>
    <w:rsid w:val="00115DDF"/>
    <w:rsid w:val="00116AB6"/>
    <w:rsid w:val="0012161B"/>
    <w:rsid w:val="001343D3"/>
    <w:rsid w:val="00144727"/>
    <w:rsid w:val="00145D0A"/>
    <w:rsid w:val="001513BA"/>
    <w:rsid w:val="00151C01"/>
    <w:rsid w:val="0015306E"/>
    <w:rsid w:val="00155A50"/>
    <w:rsid w:val="00157477"/>
    <w:rsid w:val="00164536"/>
    <w:rsid w:val="00184CEF"/>
    <w:rsid w:val="00187926"/>
    <w:rsid w:val="00190FD1"/>
    <w:rsid w:val="00193A82"/>
    <w:rsid w:val="00193CCB"/>
    <w:rsid w:val="001A481E"/>
    <w:rsid w:val="001A7633"/>
    <w:rsid w:val="001B5FB3"/>
    <w:rsid w:val="001B69C8"/>
    <w:rsid w:val="001B6B87"/>
    <w:rsid w:val="001C0161"/>
    <w:rsid w:val="001D5CA5"/>
    <w:rsid w:val="001E0BCA"/>
    <w:rsid w:val="001E5D23"/>
    <w:rsid w:val="001F012E"/>
    <w:rsid w:val="001F12E9"/>
    <w:rsid w:val="001F5D24"/>
    <w:rsid w:val="0020326D"/>
    <w:rsid w:val="00214AA5"/>
    <w:rsid w:val="002154DC"/>
    <w:rsid w:val="00220D65"/>
    <w:rsid w:val="00226B2A"/>
    <w:rsid w:val="002274A4"/>
    <w:rsid w:val="002305ED"/>
    <w:rsid w:val="0024064E"/>
    <w:rsid w:val="0024471F"/>
    <w:rsid w:val="00246624"/>
    <w:rsid w:val="00246DF3"/>
    <w:rsid w:val="00280792"/>
    <w:rsid w:val="0028473D"/>
    <w:rsid w:val="00285025"/>
    <w:rsid w:val="00291289"/>
    <w:rsid w:val="00291942"/>
    <w:rsid w:val="0029346E"/>
    <w:rsid w:val="002A1B39"/>
    <w:rsid w:val="002A37AA"/>
    <w:rsid w:val="002C6139"/>
    <w:rsid w:val="002C69AA"/>
    <w:rsid w:val="002D7AAB"/>
    <w:rsid w:val="002F18E5"/>
    <w:rsid w:val="002F323A"/>
    <w:rsid w:val="002F47E5"/>
    <w:rsid w:val="002F5897"/>
    <w:rsid w:val="003005FE"/>
    <w:rsid w:val="00315CC1"/>
    <w:rsid w:val="00320895"/>
    <w:rsid w:val="00321A55"/>
    <w:rsid w:val="00322755"/>
    <w:rsid w:val="00332A13"/>
    <w:rsid w:val="00333685"/>
    <w:rsid w:val="00334822"/>
    <w:rsid w:val="003368B5"/>
    <w:rsid w:val="0034367F"/>
    <w:rsid w:val="0035291C"/>
    <w:rsid w:val="00381957"/>
    <w:rsid w:val="00383502"/>
    <w:rsid w:val="00383E14"/>
    <w:rsid w:val="0038510C"/>
    <w:rsid w:val="0038526D"/>
    <w:rsid w:val="00385E63"/>
    <w:rsid w:val="00386E04"/>
    <w:rsid w:val="00387199"/>
    <w:rsid w:val="00387487"/>
    <w:rsid w:val="00390063"/>
    <w:rsid w:val="0039030A"/>
    <w:rsid w:val="00394FFB"/>
    <w:rsid w:val="003A0D2B"/>
    <w:rsid w:val="003A1FAF"/>
    <w:rsid w:val="003A541D"/>
    <w:rsid w:val="003B1235"/>
    <w:rsid w:val="003B1506"/>
    <w:rsid w:val="003B19AB"/>
    <w:rsid w:val="003B4592"/>
    <w:rsid w:val="003B5675"/>
    <w:rsid w:val="003C379C"/>
    <w:rsid w:val="003C463B"/>
    <w:rsid w:val="003C6B93"/>
    <w:rsid w:val="003D00B4"/>
    <w:rsid w:val="003D0BD8"/>
    <w:rsid w:val="003D3721"/>
    <w:rsid w:val="003D5CE1"/>
    <w:rsid w:val="003D61A0"/>
    <w:rsid w:val="003D77C7"/>
    <w:rsid w:val="003E3186"/>
    <w:rsid w:val="003F7478"/>
    <w:rsid w:val="004000DA"/>
    <w:rsid w:val="00403646"/>
    <w:rsid w:val="0041060F"/>
    <w:rsid w:val="00412914"/>
    <w:rsid w:val="00413341"/>
    <w:rsid w:val="00415BAC"/>
    <w:rsid w:val="00416259"/>
    <w:rsid w:val="00420904"/>
    <w:rsid w:val="00427ED4"/>
    <w:rsid w:val="00444E2D"/>
    <w:rsid w:val="0044582E"/>
    <w:rsid w:val="00454C26"/>
    <w:rsid w:val="00455C6C"/>
    <w:rsid w:val="00456CF0"/>
    <w:rsid w:val="00465EF4"/>
    <w:rsid w:val="0046722C"/>
    <w:rsid w:val="00467802"/>
    <w:rsid w:val="00481CF7"/>
    <w:rsid w:val="0048424D"/>
    <w:rsid w:val="00484615"/>
    <w:rsid w:val="00496B6D"/>
    <w:rsid w:val="00496FDB"/>
    <w:rsid w:val="00497045"/>
    <w:rsid w:val="004A05FE"/>
    <w:rsid w:val="004B0C7A"/>
    <w:rsid w:val="004B1060"/>
    <w:rsid w:val="004B549D"/>
    <w:rsid w:val="004B75C2"/>
    <w:rsid w:val="004C0FFF"/>
    <w:rsid w:val="004C1FD4"/>
    <w:rsid w:val="004C5C69"/>
    <w:rsid w:val="004D5261"/>
    <w:rsid w:val="004E734C"/>
    <w:rsid w:val="004E735A"/>
    <w:rsid w:val="004F03EE"/>
    <w:rsid w:val="004F2762"/>
    <w:rsid w:val="004F2C59"/>
    <w:rsid w:val="004F645F"/>
    <w:rsid w:val="004F6999"/>
    <w:rsid w:val="00501A17"/>
    <w:rsid w:val="00511E37"/>
    <w:rsid w:val="00514B37"/>
    <w:rsid w:val="00516E4B"/>
    <w:rsid w:val="00517DAA"/>
    <w:rsid w:val="00530B86"/>
    <w:rsid w:val="00530CFC"/>
    <w:rsid w:val="00531561"/>
    <w:rsid w:val="00537A14"/>
    <w:rsid w:val="0054175C"/>
    <w:rsid w:val="005417F3"/>
    <w:rsid w:val="0054373C"/>
    <w:rsid w:val="00551119"/>
    <w:rsid w:val="00552BFE"/>
    <w:rsid w:val="00556D02"/>
    <w:rsid w:val="00556DB1"/>
    <w:rsid w:val="005725EE"/>
    <w:rsid w:val="00574D83"/>
    <w:rsid w:val="00576145"/>
    <w:rsid w:val="005763CF"/>
    <w:rsid w:val="0058115A"/>
    <w:rsid w:val="00584C4E"/>
    <w:rsid w:val="00585E8E"/>
    <w:rsid w:val="005901BD"/>
    <w:rsid w:val="00596147"/>
    <w:rsid w:val="005B1FE0"/>
    <w:rsid w:val="005B68BD"/>
    <w:rsid w:val="005B7691"/>
    <w:rsid w:val="005B7FA0"/>
    <w:rsid w:val="005E0B57"/>
    <w:rsid w:val="005E3B17"/>
    <w:rsid w:val="005E4CF4"/>
    <w:rsid w:val="005E7161"/>
    <w:rsid w:val="00607447"/>
    <w:rsid w:val="006078DD"/>
    <w:rsid w:val="00610206"/>
    <w:rsid w:val="006106F3"/>
    <w:rsid w:val="00614932"/>
    <w:rsid w:val="00620496"/>
    <w:rsid w:val="00621C80"/>
    <w:rsid w:val="0062361D"/>
    <w:rsid w:val="00623A56"/>
    <w:rsid w:val="00634186"/>
    <w:rsid w:val="006366BD"/>
    <w:rsid w:val="006428A8"/>
    <w:rsid w:val="00645B6A"/>
    <w:rsid w:val="0064702D"/>
    <w:rsid w:val="00652809"/>
    <w:rsid w:val="006548D1"/>
    <w:rsid w:val="00661D3D"/>
    <w:rsid w:val="0066276C"/>
    <w:rsid w:val="00667991"/>
    <w:rsid w:val="00672CF6"/>
    <w:rsid w:val="00673292"/>
    <w:rsid w:val="006853AA"/>
    <w:rsid w:val="00687565"/>
    <w:rsid w:val="00690442"/>
    <w:rsid w:val="006975E2"/>
    <w:rsid w:val="006976B2"/>
    <w:rsid w:val="00697DE4"/>
    <w:rsid w:val="006C2178"/>
    <w:rsid w:val="006C28D2"/>
    <w:rsid w:val="006C3554"/>
    <w:rsid w:val="006C3F9F"/>
    <w:rsid w:val="006C70A1"/>
    <w:rsid w:val="006D37C1"/>
    <w:rsid w:val="006E10E7"/>
    <w:rsid w:val="00700EE7"/>
    <w:rsid w:val="007012E3"/>
    <w:rsid w:val="00702407"/>
    <w:rsid w:val="00710C5D"/>
    <w:rsid w:val="00711EEF"/>
    <w:rsid w:val="00712E2F"/>
    <w:rsid w:val="00721DA1"/>
    <w:rsid w:val="0072299D"/>
    <w:rsid w:val="00725583"/>
    <w:rsid w:val="00726050"/>
    <w:rsid w:val="00732453"/>
    <w:rsid w:val="00753FCF"/>
    <w:rsid w:val="0075468E"/>
    <w:rsid w:val="00755C72"/>
    <w:rsid w:val="00760EA6"/>
    <w:rsid w:val="007638D3"/>
    <w:rsid w:val="00764485"/>
    <w:rsid w:val="007708FB"/>
    <w:rsid w:val="0078250E"/>
    <w:rsid w:val="00784495"/>
    <w:rsid w:val="007856A2"/>
    <w:rsid w:val="00787607"/>
    <w:rsid w:val="007925F0"/>
    <w:rsid w:val="00796E84"/>
    <w:rsid w:val="007A15C4"/>
    <w:rsid w:val="007B62A2"/>
    <w:rsid w:val="007C332F"/>
    <w:rsid w:val="007D2EC1"/>
    <w:rsid w:val="007D50EA"/>
    <w:rsid w:val="007D51B5"/>
    <w:rsid w:val="007D64F7"/>
    <w:rsid w:val="007E10D1"/>
    <w:rsid w:val="007E1873"/>
    <w:rsid w:val="007F0731"/>
    <w:rsid w:val="00800FB8"/>
    <w:rsid w:val="0080610C"/>
    <w:rsid w:val="008124A8"/>
    <w:rsid w:val="0082085B"/>
    <w:rsid w:val="008209DA"/>
    <w:rsid w:val="0083076C"/>
    <w:rsid w:val="00841A4E"/>
    <w:rsid w:val="00842FD2"/>
    <w:rsid w:val="008525A6"/>
    <w:rsid w:val="0085692D"/>
    <w:rsid w:val="00856EF3"/>
    <w:rsid w:val="00862FA9"/>
    <w:rsid w:val="00867095"/>
    <w:rsid w:val="008705C1"/>
    <w:rsid w:val="00874B86"/>
    <w:rsid w:val="008824B1"/>
    <w:rsid w:val="00886673"/>
    <w:rsid w:val="00891142"/>
    <w:rsid w:val="00895094"/>
    <w:rsid w:val="008972D6"/>
    <w:rsid w:val="008A0F04"/>
    <w:rsid w:val="008A3CDF"/>
    <w:rsid w:val="008A58C6"/>
    <w:rsid w:val="008A67B1"/>
    <w:rsid w:val="008B16ED"/>
    <w:rsid w:val="008C4290"/>
    <w:rsid w:val="008C5DD8"/>
    <w:rsid w:val="008C5F5F"/>
    <w:rsid w:val="008D0FD6"/>
    <w:rsid w:val="008D1C20"/>
    <w:rsid w:val="008E1612"/>
    <w:rsid w:val="008F237D"/>
    <w:rsid w:val="008F4321"/>
    <w:rsid w:val="008F5608"/>
    <w:rsid w:val="008F7833"/>
    <w:rsid w:val="00902F49"/>
    <w:rsid w:val="009046F8"/>
    <w:rsid w:val="0091097E"/>
    <w:rsid w:val="00912936"/>
    <w:rsid w:val="00912EAE"/>
    <w:rsid w:val="00916080"/>
    <w:rsid w:val="00917A19"/>
    <w:rsid w:val="00923E03"/>
    <w:rsid w:val="00932BBB"/>
    <w:rsid w:val="00933ED9"/>
    <w:rsid w:val="00937585"/>
    <w:rsid w:val="00937E81"/>
    <w:rsid w:val="0094117F"/>
    <w:rsid w:val="00944E78"/>
    <w:rsid w:val="0096077D"/>
    <w:rsid w:val="009619DC"/>
    <w:rsid w:val="00961DFD"/>
    <w:rsid w:val="00962E4A"/>
    <w:rsid w:val="00964CDE"/>
    <w:rsid w:val="00967CFB"/>
    <w:rsid w:val="0097477C"/>
    <w:rsid w:val="00976EDC"/>
    <w:rsid w:val="00977782"/>
    <w:rsid w:val="00977B31"/>
    <w:rsid w:val="00980F9F"/>
    <w:rsid w:val="00982609"/>
    <w:rsid w:val="00982B69"/>
    <w:rsid w:val="00987021"/>
    <w:rsid w:val="009935BA"/>
    <w:rsid w:val="00994C39"/>
    <w:rsid w:val="00997A36"/>
    <w:rsid w:val="009A07F5"/>
    <w:rsid w:val="009A2725"/>
    <w:rsid w:val="009A5D4C"/>
    <w:rsid w:val="009A6AC0"/>
    <w:rsid w:val="009A7988"/>
    <w:rsid w:val="009B0D80"/>
    <w:rsid w:val="009B133A"/>
    <w:rsid w:val="009B58DC"/>
    <w:rsid w:val="009C3C31"/>
    <w:rsid w:val="009D1268"/>
    <w:rsid w:val="009D13FC"/>
    <w:rsid w:val="009E54A4"/>
    <w:rsid w:val="009F38E6"/>
    <w:rsid w:val="009F5A73"/>
    <w:rsid w:val="00A00D9B"/>
    <w:rsid w:val="00A015D0"/>
    <w:rsid w:val="00A02D78"/>
    <w:rsid w:val="00A035CB"/>
    <w:rsid w:val="00A0379E"/>
    <w:rsid w:val="00A0582B"/>
    <w:rsid w:val="00A11B03"/>
    <w:rsid w:val="00A2547E"/>
    <w:rsid w:val="00A34774"/>
    <w:rsid w:val="00A34E7F"/>
    <w:rsid w:val="00A46DB6"/>
    <w:rsid w:val="00A50621"/>
    <w:rsid w:val="00A524D7"/>
    <w:rsid w:val="00A61BD6"/>
    <w:rsid w:val="00A62B2D"/>
    <w:rsid w:val="00A63CBB"/>
    <w:rsid w:val="00A64DE2"/>
    <w:rsid w:val="00A66FBE"/>
    <w:rsid w:val="00A72436"/>
    <w:rsid w:val="00A75185"/>
    <w:rsid w:val="00A8038F"/>
    <w:rsid w:val="00A94221"/>
    <w:rsid w:val="00AA51DB"/>
    <w:rsid w:val="00AB2EA3"/>
    <w:rsid w:val="00AC26B5"/>
    <w:rsid w:val="00AC4293"/>
    <w:rsid w:val="00AC67F3"/>
    <w:rsid w:val="00AD148B"/>
    <w:rsid w:val="00AD7A12"/>
    <w:rsid w:val="00AE4A45"/>
    <w:rsid w:val="00AE4E54"/>
    <w:rsid w:val="00AE4EC8"/>
    <w:rsid w:val="00AF0D09"/>
    <w:rsid w:val="00AF0DB8"/>
    <w:rsid w:val="00AF21F5"/>
    <w:rsid w:val="00AF608C"/>
    <w:rsid w:val="00AF6E04"/>
    <w:rsid w:val="00B07866"/>
    <w:rsid w:val="00B14A2C"/>
    <w:rsid w:val="00B24274"/>
    <w:rsid w:val="00B26511"/>
    <w:rsid w:val="00B26C14"/>
    <w:rsid w:val="00B300B7"/>
    <w:rsid w:val="00B31FBE"/>
    <w:rsid w:val="00B32C04"/>
    <w:rsid w:val="00B35A50"/>
    <w:rsid w:val="00B366C5"/>
    <w:rsid w:val="00B4166A"/>
    <w:rsid w:val="00B421DF"/>
    <w:rsid w:val="00B45CC7"/>
    <w:rsid w:val="00B47324"/>
    <w:rsid w:val="00B5004D"/>
    <w:rsid w:val="00B50349"/>
    <w:rsid w:val="00B50D20"/>
    <w:rsid w:val="00B5364A"/>
    <w:rsid w:val="00B54365"/>
    <w:rsid w:val="00B55184"/>
    <w:rsid w:val="00B57CCB"/>
    <w:rsid w:val="00B6204A"/>
    <w:rsid w:val="00B7140F"/>
    <w:rsid w:val="00B72AFA"/>
    <w:rsid w:val="00B7339F"/>
    <w:rsid w:val="00B752AF"/>
    <w:rsid w:val="00B76706"/>
    <w:rsid w:val="00B84F43"/>
    <w:rsid w:val="00B854EE"/>
    <w:rsid w:val="00B86470"/>
    <w:rsid w:val="00B94181"/>
    <w:rsid w:val="00B97A26"/>
    <w:rsid w:val="00BA0030"/>
    <w:rsid w:val="00BA2DC2"/>
    <w:rsid w:val="00BB4FB7"/>
    <w:rsid w:val="00BC0418"/>
    <w:rsid w:val="00BC0A7E"/>
    <w:rsid w:val="00BD25D3"/>
    <w:rsid w:val="00BD3473"/>
    <w:rsid w:val="00BF176D"/>
    <w:rsid w:val="00BF3410"/>
    <w:rsid w:val="00BF61B4"/>
    <w:rsid w:val="00BF6656"/>
    <w:rsid w:val="00C04D4B"/>
    <w:rsid w:val="00C16A22"/>
    <w:rsid w:val="00C20D80"/>
    <w:rsid w:val="00C302C7"/>
    <w:rsid w:val="00C302F4"/>
    <w:rsid w:val="00C371EB"/>
    <w:rsid w:val="00C37F74"/>
    <w:rsid w:val="00C40049"/>
    <w:rsid w:val="00C43442"/>
    <w:rsid w:val="00C536BD"/>
    <w:rsid w:val="00C5601F"/>
    <w:rsid w:val="00C72F9F"/>
    <w:rsid w:val="00C751BC"/>
    <w:rsid w:val="00C76CD8"/>
    <w:rsid w:val="00C81BC2"/>
    <w:rsid w:val="00C83A81"/>
    <w:rsid w:val="00C87E58"/>
    <w:rsid w:val="00CA0208"/>
    <w:rsid w:val="00CB383E"/>
    <w:rsid w:val="00CB39D7"/>
    <w:rsid w:val="00CB4B07"/>
    <w:rsid w:val="00CB62CD"/>
    <w:rsid w:val="00CC258D"/>
    <w:rsid w:val="00CC3B43"/>
    <w:rsid w:val="00CC408E"/>
    <w:rsid w:val="00CC5366"/>
    <w:rsid w:val="00CC5A58"/>
    <w:rsid w:val="00CC6AD2"/>
    <w:rsid w:val="00CD1E2C"/>
    <w:rsid w:val="00CD5770"/>
    <w:rsid w:val="00CD6983"/>
    <w:rsid w:val="00CE3ECC"/>
    <w:rsid w:val="00CE4D8F"/>
    <w:rsid w:val="00CE7D6B"/>
    <w:rsid w:val="00CF0B28"/>
    <w:rsid w:val="00CF7C6F"/>
    <w:rsid w:val="00D039CB"/>
    <w:rsid w:val="00D04369"/>
    <w:rsid w:val="00D13486"/>
    <w:rsid w:val="00D17EA4"/>
    <w:rsid w:val="00D35504"/>
    <w:rsid w:val="00D37C8A"/>
    <w:rsid w:val="00D4214C"/>
    <w:rsid w:val="00D43582"/>
    <w:rsid w:val="00D44FB8"/>
    <w:rsid w:val="00D45FC4"/>
    <w:rsid w:val="00D461A0"/>
    <w:rsid w:val="00D50255"/>
    <w:rsid w:val="00D50C1C"/>
    <w:rsid w:val="00D50DC2"/>
    <w:rsid w:val="00D541E0"/>
    <w:rsid w:val="00D6210D"/>
    <w:rsid w:val="00D650B9"/>
    <w:rsid w:val="00D6610D"/>
    <w:rsid w:val="00D7314D"/>
    <w:rsid w:val="00D8097F"/>
    <w:rsid w:val="00D83316"/>
    <w:rsid w:val="00D870C3"/>
    <w:rsid w:val="00D871B2"/>
    <w:rsid w:val="00DA1C27"/>
    <w:rsid w:val="00DA34A5"/>
    <w:rsid w:val="00DA3843"/>
    <w:rsid w:val="00DB5884"/>
    <w:rsid w:val="00DB5ACB"/>
    <w:rsid w:val="00DC2AD5"/>
    <w:rsid w:val="00DC2CCF"/>
    <w:rsid w:val="00DC3740"/>
    <w:rsid w:val="00DC52DF"/>
    <w:rsid w:val="00DD193E"/>
    <w:rsid w:val="00DE3E67"/>
    <w:rsid w:val="00DE3FBB"/>
    <w:rsid w:val="00DE4E88"/>
    <w:rsid w:val="00DE4F20"/>
    <w:rsid w:val="00DE60FB"/>
    <w:rsid w:val="00DF11F4"/>
    <w:rsid w:val="00DF505E"/>
    <w:rsid w:val="00E00DFF"/>
    <w:rsid w:val="00E01E1F"/>
    <w:rsid w:val="00E020D3"/>
    <w:rsid w:val="00E070E5"/>
    <w:rsid w:val="00E10659"/>
    <w:rsid w:val="00E17CD1"/>
    <w:rsid w:val="00E2248E"/>
    <w:rsid w:val="00E35C8F"/>
    <w:rsid w:val="00E36ABE"/>
    <w:rsid w:val="00E41D01"/>
    <w:rsid w:val="00E43C5E"/>
    <w:rsid w:val="00E538E9"/>
    <w:rsid w:val="00E62260"/>
    <w:rsid w:val="00E728BD"/>
    <w:rsid w:val="00E77A3E"/>
    <w:rsid w:val="00E936EA"/>
    <w:rsid w:val="00EA09EE"/>
    <w:rsid w:val="00EA0D43"/>
    <w:rsid w:val="00EB0351"/>
    <w:rsid w:val="00EB1CA8"/>
    <w:rsid w:val="00EB56A6"/>
    <w:rsid w:val="00EB6742"/>
    <w:rsid w:val="00EC1301"/>
    <w:rsid w:val="00EC7817"/>
    <w:rsid w:val="00ED78DD"/>
    <w:rsid w:val="00EE4FD7"/>
    <w:rsid w:val="00F000E4"/>
    <w:rsid w:val="00F007A9"/>
    <w:rsid w:val="00F0343B"/>
    <w:rsid w:val="00F14D26"/>
    <w:rsid w:val="00F2391E"/>
    <w:rsid w:val="00F25A3F"/>
    <w:rsid w:val="00F26E73"/>
    <w:rsid w:val="00F31087"/>
    <w:rsid w:val="00F31510"/>
    <w:rsid w:val="00F32D21"/>
    <w:rsid w:val="00F3417A"/>
    <w:rsid w:val="00F3555B"/>
    <w:rsid w:val="00F35561"/>
    <w:rsid w:val="00F40D24"/>
    <w:rsid w:val="00F51214"/>
    <w:rsid w:val="00F56294"/>
    <w:rsid w:val="00F614A8"/>
    <w:rsid w:val="00F65ABE"/>
    <w:rsid w:val="00F66C34"/>
    <w:rsid w:val="00F67640"/>
    <w:rsid w:val="00F711F6"/>
    <w:rsid w:val="00F71D1D"/>
    <w:rsid w:val="00F81836"/>
    <w:rsid w:val="00F84D43"/>
    <w:rsid w:val="00F862A9"/>
    <w:rsid w:val="00F87286"/>
    <w:rsid w:val="00F94173"/>
    <w:rsid w:val="00F9703A"/>
    <w:rsid w:val="00F9797E"/>
    <w:rsid w:val="00FA2EEB"/>
    <w:rsid w:val="00FA72AD"/>
    <w:rsid w:val="00FB4069"/>
    <w:rsid w:val="00FB4AE9"/>
    <w:rsid w:val="00FB4FD5"/>
    <w:rsid w:val="00FC6A64"/>
    <w:rsid w:val="00FD6F27"/>
    <w:rsid w:val="00FD7B3D"/>
    <w:rsid w:val="00FE29C4"/>
    <w:rsid w:val="00FE479A"/>
    <w:rsid w:val="00FF285B"/>
    <w:rsid w:val="00FF3830"/>
    <w:rsid w:val="00FF38E7"/>
    <w:rsid w:val="00FF4E0B"/>
    <w:rsid w:val="00FF5776"/>
    <w:rsid w:val="2AF24225"/>
    <w:rsid w:val="2EC748EA"/>
    <w:rsid w:val="304DDABE"/>
    <w:rsid w:val="31E9AB1F"/>
    <w:rsid w:val="32A75515"/>
    <w:rsid w:val="3BD68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rticletitle"/>
    <w:next w:val="Normal"/>
    <w:link w:val="Heading1Char"/>
    <w:autoRedefine/>
    <w:uiPriority w:val="9"/>
    <w:qFormat/>
    <w:rsid w:val="00A0379E"/>
    <w:pPr>
      <w:ind w:left="0" w:firstLine="0"/>
      <w:outlineLvl w:val="0"/>
    </w:pPr>
    <w:rPr>
      <w:rFonts w:eastAsia="Times New Roman"/>
      <w:noProof/>
      <w:snapToGrid w:val="0"/>
      <w:lang w:eastAsia="en-GB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A0379E"/>
    <w:pPr>
      <w:outlineLvl w:val="1"/>
    </w:pPr>
    <w:rPr>
      <w:rFonts w:ascii="Times New Roman" w:hAnsi="Times New Roman"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9E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79E"/>
    <w:rPr>
      <w:rFonts w:ascii="Times New Roman" w:eastAsia="Times New Roman" w:hAnsi="Times New Roman" w:cs="Times New Roman"/>
      <w:b/>
      <w:noProof/>
      <w:snapToGrid w:val="0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379E"/>
    <w:rPr>
      <w:rFonts w:ascii="Times New Roman" w:eastAsia="Arial Unicode MS" w:hAnsi="Times New Roman" w:cs="Arial Unicode MS"/>
      <w:b/>
      <w:bCs/>
      <w:i/>
      <w:iCs/>
      <w:szCs w:val="28"/>
      <w:lang w:val="hr-HR" w:eastAsia="ar-SA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0379E"/>
    <w:pPr>
      <w:keepNext/>
      <w:keepLines/>
      <w:suppressAutoHyphen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hr-HR" w:eastAsia="ar-SA"/>
    </w:rPr>
  </w:style>
  <w:style w:type="numbering" w:customStyle="1" w:styleId="NoList1">
    <w:name w:val="No List1"/>
    <w:next w:val="NoList"/>
    <w:uiPriority w:val="99"/>
    <w:semiHidden/>
    <w:unhideWhenUsed/>
    <w:rsid w:val="00A0379E"/>
  </w:style>
  <w:style w:type="character" w:customStyle="1" w:styleId="Heading3Char">
    <w:name w:val="Heading 3 Char"/>
    <w:basedOn w:val="DefaultParagraphFont"/>
    <w:link w:val="Heading3"/>
    <w:uiPriority w:val="9"/>
    <w:rsid w:val="00A0379E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WW8Num1z0">
    <w:name w:val="WW8Num1z0"/>
    <w:rsid w:val="00A0379E"/>
    <w:rPr>
      <w:rFonts w:hint="default"/>
    </w:rPr>
  </w:style>
  <w:style w:type="character" w:customStyle="1" w:styleId="WW8Num1z1">
    <w:name w:val="WW8Num1z1"/>
    <w:rsid w:val="00A0379E"/>
    <w:rPr>
      <w:rFonts w:ascii="Courier New" w:hAnsi="Courier New" w:cs="Courier New" w:hint="default"/>
    </w:rPr>
  </w:style>
  <w:style w:type="character" w:customStyle="1" w:styleId="WW8Num1z2">
    <w:name w:val="WW8Num1z2"/>
    <w:rsid w:val="00A0379E"/>
    <w:rPr>
      <w:rFonts w:ascii="Wingdings" w:hAnsi="Wingdings" w:cs="Wingdings" w:hint="default"/>
    </w:rPr>
  </w:style>
  <w:style w:type="character" w:customStyle="1" w:styleId="WW8Num1z3">
    <w:name w:val="WW8Num1z3"/>
    <w:rsid w:val="00A0379E"/>
    <w:rPr>
      <w:rFonts w:ascii="Symbol" w:hAnsi="Symbol" w:cs="Symbol" w:hint="default"/>
    </w:rPr>
  </w:style>
  <w:style w:type="character" w:customStyle="1" w:styleId="WW8Num2z0">
    <w:name w:val="WW8Num2z0"/>
    <w:rsid w:val="00A0379E"/>
    <w:rPr>
      <w:rFonts w:ascii="Times New Roman" w:hAnsi="Times New Roman" w:cs="Times New Roman" w:hint="default"/>
    </w:rPr>
  </w:style>
  <w:style w:type="character" w:customStyle="1" w:styleId="WW8Num2z1">
    <w:name w:val="WW8Num2z1"/>
    <w:rsid w:val="00A0379E"/>
    <w:rPr>
      <w:rFonts w:ascii="Courier New" w:hAnsi="Courier New" w:cs="Courier New" w:hint="default"/>
    </w:rPr>
  </w:style>
  <w:style w:type="character" w:customStyle="1" w:styleId="WW8Num2z2">
    <w:name w:val="WW8Num2z2"/>
    <w:rsid w:val="00A0379E"/>
    <w:rPr>
      <w:rFonts w:ascii="Wingdings" w:hAnsi="Wingdings" w:cs="Wingdings" w:hint="default"/>
    </w:rPr>
  </w:style>
  <w:style w:type="character" w:customStyle="1" w:styleId="WW8Num2z3">
    <w:name w:val="WW8Num2z3"/>
    <w:rsid w:val="00A0379E"/>
    <w:rPr>
      <w:rFonts w:ascii="Symbol" w:hAnsi="Symbol" w:cs="Symbol" w:hint="default"/>
    </w:rPr>
  </w:style>
  <w:style w:type="character" w:customStyle="1" w:styleId="WW8Num3z0">
    <w:name w:val="WW8Num3z0"/>
    <w:rsid w:val="00A0379E"/>
    <w:rPr>
      <w:rFonts w:hint="default"/>
    </w:rPr>
  </w:style>
  <w:style w:type="character" w:customStyle="1" w:styleId="WW8Num3z1">
    <w:name w:val="WW8Num3z1"/>
    <w:rsid w:val="00A0379E"/>
    <w:rPr>
      <w:rFonts w:ascii="Courier New" w:hAnsi="Courier New" w:cs="Courier New" w:hint="default"/>
    </w:rPr>
  </w:style>
  <w:style w:type="character" w:customStyle="1" w:styleId="WW8Num3z2">
    <w:name w:val="WW8Num3z2"/>
    <w:rsid w:val="00A0379E"/>
    <w:rPr>
      <w:rFonts w:ascii="Wingdings" w:hAnsi="Wingdings" w:cs="Wingdings" w:hint="default"/>
    </w:rPr>
  </w:style>
  <w:style w:type="character" w:customStyle="1" w:styleId="WW8Num3z3">
    <w:name w:val="WW8Num3z3"/>
    <w:rsid w:val="00A0379E"/>
    <w:rPr>
      <w:rFonts w:ascii="Symbol" w:hAnsi="Symbol" w:cs="Symbol" w:hint="default"/>
    </w:rPr>
  </w:style>
  <w:style w:type="character" w:customStyle="1" w:styleId="WW8Num4z0">
    <w:name w:val="WW8Num4z0"/>
    <w:rsid w:val="00A0379E"/>
    <w:rPr>
      <w:rFonts w:ascii="Wingdings" w:hAnsi="Wingdings" w:cs="Wingdings" w:hint="default"/>
      <w:color w:val="0000FF"/>
      <w:sz w:val="16"/>
      <w:szCs w:val="16"/>
      <w:lang w:val="hr-HR"/>
    </w:rPr>
  </w:style>
  <w:style w:type="character" w:customStyle="1" w:styleId="WW8Num4z1">
    <w:name w:val="WW8Num4z1"/>
    <w:rsid w:val="00A0379E"/>
    <w:rPr>
      <w:rFonts w:ascii="Courier New" w:hAnsi="Courier New" w:cs="Courier New" w:hint="default"/>
    </w:rPr>
  </w:style>
  <w:style w:type="character" w:customStyle="1" w:styleId="WW8Num4z3">
    <w:name w:val="WW8Num4z3"/>
    <w:rsid w:val="00A0379E"/>
    <w:rPr>
      <w:rFonts w:ascii="Symbol" w:hAnsi="Symbol" w:cs="Symbol" w:hint="default"/>
    </w:rPr>
  </w:style>
  <w:style w:type="character" w:customStyle="1" w:styleId="WW8Num5z0">
    <w:name w:val="WW8Num5z0"/>
    <w:rsid w:val="00A0379E"/>
    <w:rPr>
      <w:rFonts w:ascii="Symbol" w:hAnsi="Symbol" w:cs="Symbol" w:hint="default"/>
    </w:rPr>
  </w:style>
  <w:style w:type="character" w:customStyle="1" w:styleId="WW8Num5z1">
    <w:name w:val="WW8Num5z1"/>
    <w:rsid w:val="00A0379E"/>
    <w:rPr>
      <w:rFonts w:ascii="Courier New" w:hAnsi="Courier New" w:cs="Courier New" w:hint="default"/>
    </w:rPr>
  </w:style>
  <w:style w:type="character" w:customStyle="1" w:styleId="WW8Num5z2">
    <w:name w:val="WW8Num5z2"/>
    <w:rsid w:val="00A0379E"/>
    <w:rPr>
      <w:rFonts w:ascii="Wingdings" w:hAnsi="Wingdings" w:cs="Wingdings" w:hint="default"/>
    </w:rPr>
  </w:style>
  <w:style w:type="character" w:customStyle="1" w:styleId="WW8Num6z0">
    <w:name w:val="WW8Num6z0"/>
    <w:rsid w:val="00A0379E"/>
    <w:rPr>
      <w:rFonts w:ascii="Symbol" w:hAnsi="Symbol" w:cs="Symbol" w:hint="default"/>
    </w:rPr>
  </w:style>
  <w:style w:type="character" w:customStyle="1" w:styleId="WW8Num6z1">
    <w:name w:val="WW8Num6z1"/>
    <w:rsid w:val="00A0379E"/>
    <w:rPr>
      <w:rFonts w:ascii="Courier New" w:hAnsi="Courier New" w:cs="Courier New" w:hint="default"/>
    </w:rPr>
  </w:style>
  <w:style w:type="character" w:customStyle="1" w:styleId="WW8Num6z2">
    <w:name w:val="WW8Num6z2"/>
    <w:rsid w:val="00A0379E"/>
    <w:rPr>
      <w:rFonts w:ascii="Wingdings" w:hAnsi="Wingdings" w:cs="Wingdings" w:hint="default"/>
    </w:rPr>
  </w:style>
  <w:style w:type="character" w:customStyle="1" w:styleId="WW8Num7z0">
    <w:name w:val="WW8Num7z0"/>
    <w:rsid w:val="00A0379E"/>
    <w:rPr>
      <w:rFonts w:hint="default"/>
    </w:rPr>
  </w:style>
  <w:style w:type="character" w:customStyle="1" w:styleId="WW8Num7z1">
    <w:name w:val="WW8Num7z1"/>
    <w:rsid w:val="00A0379E"/>
  </w:style>
  <w:style w:type="character" w:customStyle="1" w:styleId="WW8Num7z2">
    <w:name w:val="WW8Num7z2"/>
    <w:rsid w:val="00A0379E"/>
  </w:style>
  <w:style w:type="character" w:customStyle="1" w:styleId="WW8Num7z3">
    <w:name w:val="WW8Num7z3"/>
    <w:rsid w:val="00A0379E"/>
  </w:style>
  <w:style w:type="character" w:customStyle="1" w:styleId="WW8Num7z4">
    <w:name w:val="WW8Num7z4"/>
    <w:rsid w:val="00A0379E"/>
  </w:style>
  <w:style w:type="character" w:customStyle="1" w:styleId="WW8Num7z5">
    <w:name w:val="WW8Num7z5"/>
    <w:rsid w:val="00A0379E"/>
  </w:style>
  <w:style w:type="character" w:customStyle="1" w:styleId="WW8Num7z6">
    <w:name w:val="WW8Num7z6"/>
    <w:rsid w:val="00A0379E"/>
  </w:style>
  <w:style w:type="character" w:customStyle="1" w:styleId="WW8Num7z7">
    <w:name w:val="WW8Num7z7"/>
    <w:rsid w:val="00A0379E"/>
  </w:style>
  <w:style w:type="character" w:customStyle="1" w:styleId="WW8Num7z8">
    <w:name w:val="WW8Num7z8"/>
    <w:rsid w:val="00A0379E"/>
  </w:style>
  <w:style w:type="character" w:customStyle="1" w:styleId="WW8Num8z0">
    <w:name w:val="WW8Num8z0"/>
    <w:rsid w:val="00A0379E"/>
    <w:rPr>
      <w:rFonts w:hint="default"/>
    </w:rPr>
  </w:style>
  <w:style w:type="character" w:customStyle="1" w:styleId="WW8Num8z1">
    <w:name w:val="WW8Num8z1"/>
    <w:rsid w:val="00A0379E"/>
  </w:style>
  <w:style w:type="character" w:customStyle="1" w:styleId="WW8Num8z2">
    <w:name w:val="WW8Num8z2"/>
    <w:rsid w:val="00A0379E"/>
  </w:style>
  <w:style w:type="character" w:customStyle="1" w:styleId="WW8Num8z3">
    <w:name w:val="WW8Num8z3"/>
    <w:rsid w:val="00A0379E"/>
  </w:style>
  <w:style w:type="character" w:customStyle="1" w:styleId="WW8Num8z4">
    <w:name w:val="WW8Num8z4"/>
    <w:rsid w:val="00A0379E"/>
  </w:style>
  <w:style w:type="character" w:customStyle="1" w:styleId="WW8Num8z5">
    <w:name w:val="WW8Num8z5"/>
    <w:rsid w:val="00A0379E"/>
  </w:style>
  <w:style w:type="character" w:customStyle="1" w:styleId="WW8Num8z6">
    <w:name w:val="WW8Num8z6"/>
    <w:rsid w:val="00A0379E"/>
  </w:style>
  <w:style w:type="character" w:customStyle="1" w:styleId="WW8Num8z7">
    <w:name w:val="WW8Num8z7"/>
    <w:rsid w:val="00A0379E"/>
  </w:style>
  <w:style w:type="character" w:customStyle="1" w:styleId="WW8Num8z8">
    <w:name w:val="WW8Num8z8"/>
    <w:rsid w:val="00A0379E"/>
  </w:style>
  <w:style w:type="character" w:customStyle="1" w:styleId="WW8Num9z0">
    <w:name w:val="WW8Num9z0"/>
    <w:rsid w:val="00A0379E"/>
  </w:style>
  <w:style w:type="character" w:customStyle="1" w:styleId="WW8Num9z1">
    <w:name w:val="WW8Num9z1"/>
    <w:rsid w:val="00A0379E"/>
  </w:style>
  <w:style w:type="character" w:customStyle="1" w:styleId="WW8Num9z2">
    <w:name w:val="WW8Num9z2"/>
    <w:rsid w:val="00A0379E"/>
  </w:style>
  <w:style w:type="character" w:customStyle="1" w:styleId="WW8Num9z3">
    <w:name w:val="WW8Num9z3"/>
    <w:rsid w:val="00A0379E"/>
  </w:style>
  <w:style w:type="character" w:customStyle="1" w:styleId="WW8Num9z4">
    <w:name w:val="WW8Num9z4"/>
    <w:rsid w:val="00A0379E"/>
  </w:style>
  <w:style w:type="character" w:customStyle="1" w:styleId="WW8Num9z5">
    <w:name w:val="WW8Num9z5"/>
    <w:rsid w:val="00A0379E"/>
  </w:style>
  <w:style w:type="character" w:customStyle="1" w:styleId="WW8Num9z6">
    <w:name w:val="WW8Num9z6"/>
    <w:rsid w:val="00A0379E"/>
  </w:style>
  <w:style w:type="character" w:customStyle="1" w:styleId="WW8Num9z7">
    <w:name w:val="WW8Num9z7"/>
    <w:rsid w:val="00A0379E"/>
  </w:style>
  <w:style w:type="character" w:customStyle="1" w:styleId="WW8Num9z8">
    <w:name w:val="WW8Num9z8"/>
    <w:rsid w:val="00A0379E"/>
  </w:style>
  <w:style w:type="character" w:customStyle="1" w:styleId="WW8Num10z0">
    <w:name w:val="WW8Num10z0"/>
    <w:rsid w:val="00A0379E"/>
    <w:rPr>
      <w:rFonts w:ascii="Calibri" w:eastAsia="Calibri" w:hAnsi="Calibri" w:cs="Calibri" w:hint="default"/>
    </w:rPr>
  </w:style>
  <w:style w:type="character" w:customStyle="1" w:styleId="WW8Num10z1">
    <w:name w:val="WW8Num10z1"/>
    <w:rsid w:val="00A0379E"/>
    <w:rPr>
      <w:rFonts w:ascii="Courier New" w:hAnsi="Courier New" w:cs="Courier New" w:hint="default"/>
    </w:rPr>
  </w:style>
  <w:style w:type="character" w:customStyle="1" w:styleId="WW8Num10z2">
    <w:name w:val="WW8Num10z2"/>
    <w:rsid w:val="00A0379E"/>
    <w:rPr>
      <w:rFonts w:ascii="Wingdings" w:hAnsi="Wingdings" w:cs="Wingdings" w:hint="default"/>
    </w:rPr>
  </w:style>
  <w:style w:type="character" w:customStyle="1" w:styleId="WW8Num10z3">
    <w:name w:val="WW8Num10z3"/>
    <w:rsid w:val="00A0379E"/>
    <w:rPr>
      <w:rFonts w:ascii="Symbol" w:hAnsi="Symbol" w:cs="Symbol" w:hint="default"/>
    </w:rPr>
  </w:style>
  <w:style w:type="character" w:customStyle="1" w:styleId="WW8Num11z0">
    <w:name w:val="WW8Num11z0"/>
    <w:rsid w:val="00A0379E"/>
    <w:rPr>
      <w:rFonts w:ascii="Symbol" w:hAnsi="Symbol" w:cs="Symbol" w:hint="default"/>
    </w:rPr>
  </w:style>
  <w:style w:type="character" w:customStyle="1" w:styleId="WW8Num11z1">
    <w:name w:val="WW8Num11z1"/>
    <w:rsid w:val="00A0379E"/>
    <w:rPr>
      <w:rFonts w:ascii="Courier New" w:hAnsi="Courier New" w:cs="Courier New" w:hint="default"/>
    </w:rPr>
  </w:style>
  <w:style w:type="character" w:customStyle="1" w:styleId="WW8Num11z2">
    <w:name w:val="WW8Num11z2"/>
    <w:rsid w:val="00A0379E"/>
    <w:rPr>
      <w:rFonts w:ascii="Wingdings" w:hAnsi="Wingdings" w:cs="Wingdings" w:hint="default"/>
    </w:rPr>
  </w:style>
  <w:style w:type="character" w:customStyle="1" w:styleId="WW8Num12z0">
    <w:name w:val="WW8Num12z0"/>
    <w:rsid w:val="00A0379E"/>
    <w:rPr>
      <w:rFonts w:hint="default"/>
    </w:rPr>
  </w:style>
  <w:style w:type="character" w:customStyle="1" w:styleId="WW8Num12z1">
    <w:name w:val="WW8Num12z1"/>
    <w:rsid w:val="00A0379E"/>
  </w:style>
  <w:style w:type="character" w:customStyle="1" w:styleId="WW8Num12z2">
    <w:name w:val="WW8Num12z2"/>
    <w:rsid w:val="00A0379E"/>
  </w:style>
  <w:style w:type="character" w:customStyle="1" w:styleId="WW8Num12z3">
    <w:name w:val="WW8Num12z3"/>
    <w:rsid w:val="00A0379E"/>
  </w:style>
  <w:style w:type="character" w:customStyle="1" w:styleId="WW8Num12z4">
    <w:name w:val="WW8Num12z4"/>
    <w:rsid w:val="00A0379E"/>
  </w:style>
  <w:style w:type="character" w:customStyle="1" w:styleId="WW8Num12z5">
    <w:name w:val="WW8Num12z5"/>
    <w:rsid w:val="00A0379E"/>
  </w:style>
  <w:style w:type="character" w:customStyle="1" w:styleId="WW8Num12z6">
    <w:name w:val="WW8Num12z6"/>
    <w:rsid w:val="00A0379E"/>
  </w:style>
  <w:style w:type="character" w:customStyle="1" w:styleId="WW8Num12z7">
    <w:name w:val="WW8Num12z7"/>
    <w:rsid w:val="00A0379E"/>
  </w:style>
  <w:style w:type="character" w:customStyle="1" w:styleId="WW8Num12z8">
    <w:name w:val="WW8Num12z8"/>
    <w:rsid w:val="00A0379E"/>
  </w:style>
  <w:style w:type="character" w:customStyle="1" w:styleId="WW8Num13z0">
    <w:name w:val="WW8Num13z0"/>
    <w:rsid w:val="00A0379E"/>
    <w:rPr>
      <w:rFonts w:hint="default"/>
    </w:rPr>
  </w:style>
  <w:style w:type="character" w:customStyle="1" w:styleId="WW8Num13z1">
    <w:name w:val="WW8Num13z1"/>
    <w:rsid w:val="00A0379E"/>
  </w:style>
  <w:style w:type="character" w:customStyle="1" w:styleId="WW8Num13z2">
    <w:name w:val="WW8Num13z2"/>
    <w:rsid w:val="00A0379E"/>
  </w:style>
  <w:style w:type="character" w:customStyle="1" w:styleId="WW8Num13z3">
    <w:name w:val="WW8Num13z3"/>
    <w:rsid w:val="00A0379E"/>
  </w:style>
  <w:style w:type="character" w:customStyle="1" w:styleId="WW8Num13z4">
    <w:name w:val="WW8Num13z4"/>
    <w:rsid w:val="00A0379E"/>
  </w:style>
  <w:style w:type="character" w:customStyle="1" w:styleId="WW8Num13z5">
    <w:name w:val="WW8Num13z5"/>
    <w:rsid w:val="00A0379E"/>
  </w:style>
  <w:style w:type="character" w:customStyle="1" w:styleId="WW8Num13z6">
    <w:name w:val="WW8Num13z6"/>
    <w:rsid w:val="00A0379E"/>
  </w:style>
  <w:style w:type="character" w:customStyle="1" w:styleId="WW8Num13z7">
    <w:name w:val="WW8Num13z7"/>
    <w:rsid w:val="00A0379E"/>
  </w:style>
  <w:style w:type="character" w:customStyle="1" w:styleId="WW8Num13z8">
    <w:name w:val="WW8Num13z8"/>
    <w:rsid w:val="00A0379E"/>
  </w:style>
  <w:style w:type="character" w:customStyle="1" w:styleId="WW8Num14z0">
    <w:name w:val="WW8Num14z0"/>
    <w:rsid w:val="00A0379E"/>
    <w:rPr>
      <w:rFonts w:hint="default"/>
    </w:rPr>
  </w:style>
  <w:style w:type="character" w:customStyle="1" w:styleId="WW8Num14z1">
    <w:name w:val="WW8Num14z1"/>
    <w:rsid w:val="00A0379E"/>
  </w:style>
  <w:style w:type="character" w:customStyle="1" w:styleId="WW8Num14z2">
    <w:name w:val="WW8Num14z2"/>
    <w:rsid w:val="00A0379E"/>
  </w:style>
  <w:style w:type="character" w:customStyle="1" w:styleId="WW8Num14z3">
    <w:name w:val="WW8Num14z3"/>
    <w:rsid w:val="00A0379E"/>
  </w:style>
  <w:style w:type="character" w:customStyle="1" w:styleId="WW8Num14z4">
    <w:name w:val="WW8Num14z4"/>
    <w:rsid w:val="00A0379E"/>
  </w:style>
  <w:style w:type="character" w:customStyle="1" w:styleId="WW8Num14z5">
    <w:name w:val="WW8Num14z5"/>
    <w:rsid w:val="00A0379E"/>
  </w:style>
  <w:style w:type="character" w:customStyle="1" w:styleId="WW8Num14z6">
    <w:name w:val="WW8Num14z6"/>
    <w:rsid w:val="00A0379E"/>
  </w:style>
  <w:style w:type="character" w:customStyle="1" w:styleId="WW8Num14z7">
    <w:name w:val="WW8Num14z7"/>
    <w:rsid w:val="00A0379E"/>
  </w:style>
  <w:style w:type="character" w:customStyle="1" w:styleId="WW8Num14z8">
    <w:name w:val="WW8Num14z8"/>
    <w:rsid w:val="00A0379E"/>
  </w:style>
  <w:style w:type="character" w:customStyle="1" w:styleId="WW8Num15z0">
    <w:name w:val="WW8Num15z0"/>
    <w:rsid w:val="00A0379E"/>
    <w:rPr>
      <w:rFonts w:ascii="Symbol" w:hAnsi="Symbol" w:cs="Symbol" w:hint="default"/>
    </w:rPr>
  </w:style>
  <w:style w:type="character" w:customStyle="1" w:styleId="WW8Num15z1">
    <w:name w:val="WW8Num15z1"/>
    <w:rsid w:val="00A0379E"/>
    <w:rPr>
      <w:rFonts w:ascii="Courier New" w:hAnsi="Courier New" w:cs="Courier New" w:hint="default"/>
    </w:rPr>
  </w:style>
  <w:style w:type="character" w:customStyle="1" w:styleId="WW8Num15z2">
    <w:name w:val="WW8Num15z2"/>
    <w:rsid w:val="00A0379E"/>
    <w:rPr>
      <w:rFonts w:ascii="Wingdings" w:hAnsi="Wingdings" w:cs="Wingdings" w:hint="default"/>
    </w:rPr>
  </w:style>
  <w:style w:type="character" w:customStyle="1" w:styleId="WW8Num16z0">
    <w:name w:val="WW8Num16z0"/>
    <w:rsid w:val="00A0379E"/>
    <w:rPr>
      <w:rFonts w:ascii="Times New Roman" w:hAnsi="Times New Roman" w:cs="Times New Roman"/>
    </w:rPr>
  </w:style>
  <w:style w:type="character" w:customStyle="1" w:styleId="WW8Num16z1">
    <w:name w:val="WW8Num16z1"/>
    <w:rsid w:val="00A0379E"/>
    <w:rPr>
      <w:rFonts w:ascii="Courier New" w:hAnsi="Courier New" w:cs="Courier New" w:hint="default"/>
    </w:rPr>
  </w:style>
  <w:style w:type="character" w:customStyle="1" w:styleId="WW8Num16z2">
    <w:name w:val="WW8Num16z2"/>
    <w:rsid w:val="00A0379E"/>
    <w:rPr>
      <w:rFonts w:ascii="Wingdings" w:hAnsi="Wingdings" w:cs="Wingdings" w:hint="default"/>
    </w:rPr>
  </w:style>
  <w:style w:type="character" w:customStyle="1" w:styleId="WW8Num16z3">
    <w:name w:val="WW8Num16z3"/>
    <w:rsid w:val="00A0379E"/>
    <w:rPr>
      <w:rFonts w:ascii="Symbol" w:hAnsi="Symbol" w:cs="Symbol" w:hint="default"/>
    </w:rPr>
  </w:style>
  <w:style w:type="character" w:customStyle="1" w:styleId="WW8Num17z0">
    <w:name w:val="WW8Num17z0"/>
    <w:rsid w:val="00A0379E"/>
    <w:rPr>
      <w:rFonts w:hint="default"/>
    </w:rPr>
  </w:style>
  <w:style w:type="character" w:customStyle="1" w:styleId="WW8Num17z1">
    <w:name w:val="WW8Num17z1"/>
    <w:rsid w:val="00A0379E"/>
    <w:rPr>
      <w:rFonts w:ascii="Courier New" w:hAnsi="Courier New" w:cs="Courier New" w:hint="default"/>
    </w:rPr>
  </w:style>
  <w:style w:type="character" w:customStyle="1" w:styleId="WW8Num17z2">
    <w:name w:val="WW8Num17z2"/>
    <w:rsid w:val="00A0379E"/>
    <w:rPr>
      <w:rFonts w:ascii="Wingdings" w:hAnsi="Wingdings" w:cs="Wingdings" w:hint="default"/>
    </w:rPr>
  </w:style>
  <w:style w:type="character" w:customStyle="1" w:styleId="WW8Num17z3">
    <w:name w:val="WW8Num17z3"/>
    <w:rsid w:val="00A0379E"/>
    <w:rPr>
      <w:rFonts w:ascii="Symbol" w:hAnsi="Symbol" w:cs="Symbol" w:hint="default"/>
    </w:rPr>
  </w:style>
  <w:style w:type="character" w:customStyle="1" w:styleId="WW8Num18z0">
    <w:name w:val="WW8Num18z0"/>
    <w:rsid w:val="00A0379E"/>
    <w:rPr>
      <w:rFonts w:hint="default"/>
    </w:rPr>
  </w:style>
  <w:style w:type="character" w:customStyle="1" w:styleId="WW8Num18z1">
    <w:name w:val="WW8Num18z1"/>
    <w:rsid w:val="00A0379E"/>
  </w:style>
  <w:style w:type="character" w:customStyle="1" w:styleId="WW8Num18z2">
    <w:name w:val="WW8Num18z2"/>
    <w:rsid w:val="00A0379E"/>
  </w:style>
  <w:style w:type="character" w:customStyle="1" w:styleId="WW8Num18z3">
    <w:name w:val="WW8Num18z3"/>
    <w:rsid w:val="00A0379E"/>
  </w:style>
  <w:style w:type="character" w:customStyle="1" w:styleId="WW8Num18z4">
    <w:name w:val="WW8Num18z4"/>
    <w:rsid w:val="00A0379E"/>
  </w:style>
  <w:style w:type="character" w:customStyle="1" w:styleId="WW8Num18z5">
    <w:name w:val="WW8Num18z5"/>
    <w:rsid w:val="00A0379E"/>
  </w:style>
  <w:style w:type="character" w:customStyle="1" w:styleId="WW8Num18z6">
    <w:name w:val="WW8Num18z6"/>
    <w:rsid w:val="00A0379E"/>
  </w:style>
  <w:style w:type="character" w:customStyle="1" w:styleId="WW8Num18z7">
    <w:name w:val="WW8Num18z7"/>
    <w:rsid w:val="00A0379E"/>
  </w:style>
  <w:style w:type="character" w:customStyle="1" w:styleId="WW8Num18z8">
    <w:name w:val="WW8Num18z8"/>
    <w:rsid w:val="00A0379E"/>
  </w:style>
  <w:style w:type="character" w:customStyle="1" w:styleId="WW8Num19z0">
    <w:name w:val="WW8Num19z0"/>
    <w:rsid w:val="00A0379E"/>
    <w:rPr>
      <w:rFonts w:hint="default"/>
    </w:rPr>
  </w:style>
  <w:style w:type="character" w:customStyle="1" w:styleId="WW8Num19z1">
    <w:name w:val="WW8Num19z1"/>
    <w:rsid w:val="00A0379E"/>
    <w:rPr>
      <w:rFonts w:ascii="Courier New" w:hAnsi="Courier New" w:cs="Courier New" w:hint="default"/>
    </w:rPr>
  </w:style>
  <w:style w:type="character" w:customStyle="1" w:styleId="WW8Num19z2">
    <w:name w:val="WW8Num19z2"/>
    <w:rsid w:val="00A0379E"/>
    <w:rPr>
      <w:rFonts w:ascii="Wingdings" w:hAnsi="Wingdings" w:cs="Wingdings" w:hint="default"/>
    </w:rPr>
  </w:style>
  <w:style w:type="character" w:customStyle="1" w:styleId="WW8Num19z3">
    <w:name w:val="WW8Num19z3"/>
    <w:rsid w:val="00A0379E"/>
    <w:rPr>
      <w:rFonts w:ascii="Symbol" w:hAnsi="Symbol" w:cs="Symbol" w:hint="default"/>
    </w:rPr>
  </w:style>
  <w:style w:type="character" w:customStyle="1" w:styleId="WW8Num20z0">
    <w:name w:val="WW8Num20z0"/>
    <w:rsid w:val="00A0379E"/>
    <w:rPr>
      <w:rFonts w:hint="default"/>
    </w:rPr>
  </w:style>
  <w:style w:type="character" w:customStyle="1" w:styleId="WW8Num20z1">
    <w:name w:val="WW8Num20z1"/>
    <w:rsid w:val="00A0379E"/>
  </w:style>
  <w:style w:type="character" w:customStyle="1" w:styleId="WW8Num20z2">
    <w:name w:val="WW8Num20z2"/>
    <w:rsid w:val="00A0379E"/>
  </w:style>
  <w:style w:type="character" w:customStyle="1" w:styleId="WW8Num20z3">
    <w:name w:val="WW8Num20z3"/>
    <w:rsid w:val="00A0379E"/>
  </w:style>
  <w:style w:type="character" w:customStyle="1" w:styleId="WW8Num20z4">
    <w:name w:val="WW8Num20z4"/>
    <w:rsid w:val="00A0379E"/>
  </w:style>
  <w:style w:type="character" w:customStyle="1" w:styleId="WW8Num20z5">
    <w:name w:val="WW8Num20z5"/>
    <w:rsid w:val="00A0379E"/>
  </w:style>
  <w:style w:type="character" w:customStyle="1" w:styleId="WW8Num20z6">
    <w:name w:val="WW8Num20z6"/>
    <w:rsid w:val="00A0379E"/>
  </w:style>
  <w:style w:type="character" w:customStyle="1" w:styleId="WW8Num20z7">
    <w:name w:val="WW8Num20z7"/>
    <w:rsid w:val="00A0379E"/>
  </w:style>
  <w:style w:type="character" w:customStyle="1" w:styleId="WW8Num20z8">
    <w:name w:val="WW8Num20z8"/>
    <w:rsid w:val="00A0379E"/>
  </w:style>
  <w:style w:type="character" w:customStyle="1" w:styleId="WW8Num21z0">
    <w:name w:val="WW8Num21z0"/>
    <w:rsid w:val="00A0379E"/>
    <w:rPr>
      <w:rFonts w:hint="default"/>
    </w:rPr>
  </w:style>
  <w:style w:type="character" w:customStyle="1" w:styleId="WW8Num21z1">
    <w:name w:val="WW8Num21z1"/>
    <w:rsid w:val="00A0379E"/>
  </w:style>
  <w:style w:type="character" w:customStyle="1" w:styleId="WW8Num21z2">
    <w:name w:val="WW8Num21z2"/>
    <w:rsid w:val="00A0379E"/>
  </w:style>
  <w:style w:type="character" w:customStyle="1" w:styleId="WW8Num21z3">
    <w:name w:val="WW8Num21z3"/>
    <w:rsid w:val="00A0379E"/>
  </w:style>
  <w:style w:type="character" w:customStyle="1" w:styleId="WW8Num21z4">
    <w:name w:val="WW8Num21z4"/>
    <w:rsid w:val="00A0379E"/>
  </w:style>
  <w:style w:type="character" w:customStyle="1" w:styleId="WW8Num21z5">
    <w:name w:val="WW8Num21z5"/>
    <w:rsid w:val="00A0379E"/>
  </w:style>
  <w:style w:type="character" w:customStyle="1" w:styleId="WW8Num21z6">
    <w:name w:val="WW8Num21z6"/>
    <w:rsid w:val="00A0379E"/>
  </w:style>
  <w:style w:type="character" w:customStyle="1" w:styleId="WW8Num21z7">
    <w:name w:val="WW8Num21z7"/>
    <w:rsid w:val="00A0379E"/>
  </w:style>
  <w:style w:type="character" w:customStyle="1" w:styleId="WW8Num21z8">
    <w:name w:val="WW8Num21z8"/>
    <w:rsid w:val="00A0379E"/>
  </w:style>
  <w:style w:type="character" w:customStyle="1" w:styleId="WW8Num22z0">
    <w:name w:val="WW8Num22z0"/>
    <w:rsid w:val="00A0379E"/>
    <w:rPr>
      <w:rFonts w:hint="default"/>
    </w:rPr>
  </w:style>
  <w:style w:type="character" w:customStyle="1" w:styleId="WW8Num22z1">
    <w:name w:val="WW8Num22z1"/>
    <w:rsid w:val="00A0379E"/>
  </w:style>
  <w:style w:type="character" w:customStyle="1" w:styleId="WW8Num22z2">
    <w:name w:val="WW8Num22z2"/>
    <w:rsid w:val="00A0379E"/>
  </w:style>
  <w:style w:type="character" w:customStyle="1" w:styleId="WW8Num22z3">
    <w:name w:val="WW8Num22z3"/>
    <w:rsid w:val="00A0379E"/>
  </w:style>
  <w:style w:type="character" w:customStyle="1" w:styleId="WW8Num22z4">
    <w:name w:val="WW8Num22z4"/>
    <w:rsid w:val="00A0379E"/>
  </w:style>
  <w:style w:type="character" w:customStyle="1" w:styleId="WW8Num22z5">
    <w:name w:val="WW8Num22z5"/>
    <w:rsid w:val="00A0379E"/>
  </w:style>
  <w:style w:type="character" w:customStyle="1" w:styleId="WW8Num22z6">
    <w:name w:val="WW8Num22z6"/>
    <w:rsid w:val="00A0379E"/>
  </w:style>
  <w:style w:type="character" w:customStyle="1" w:styleId="WW8Num22z7">
    <w:name w:val="WW8Num22z7"/>
    <w:rsid w:val="00A0379E"/>
  </w:style>
  <w:style w:type="character" w:customStyle="1" w:styleId="WW8Num22z8">
    <w:name w:val="WW8Num22z8"/>
    <w:rsid w:val="00A0379E"/>
  </w:style>
  <w:style w:type="character" w:customStyle="1" w:styleId="WW8Num23z0">
    <w:name w:val="WW8Num23z0"/>
    <w:rsid w:val="00A0379E"/>
  </w:style>
  <w:style w:type="character" w:customStyle="1" w:styleId="WW8Num23z1">
    <w:name w:val="WW8Num23z1"/>
    <w:rsid w:val="00A0379E"/>
  </w:style>
  <w:style w:type="character" w:customStyle="1" w:styleId="WW8Num23z2">
    <w:name w:val="WW8Num23z2"/>
    <w:rsid w:val="00A0379E"/>
  </w:style>
  <w:style w:type="character" w:customStyle="1" w:styleId="WW8Num23z3">
    <w:name w:val="WW8Num23z3"/>
    <w:rsid w:val="00A0379E"/>
  </w:style>
  <w:style w:type="character" w:customStyle="1" w:styleId="WW8Num23z4">
    <w:name w:val="WW8Num23z4"/>
    <w:rsid w:val="00A0379E"/>
  </w:style>
  <w:style w:type="character" w:customStyle="1" w:styleId="WW8Num23z5">
    <w:name w:val="WW8Num23z5"/>
    <w:rsid w:val="00A0379E"/>
  </w:style>
  <w:style w:type="character" w:customStyle="1" w:styleId="WW8Num23z6">
    <w:name w:val="WW8Num23z6"/>
    <w:rsid w:val="00A0379E"/>
  </w:style>
  <w:style w:type="character" w:customStyle="1" w:styleId="WW8Num23z7">
    <w:name w:val="WW8Num23z7"/>
    <w:rsid w:val="00A0379E"/>
  </w:style>
  <w:style w:type="character" w:customStyle="1" w:styleId="WW8Num23z8">
    <w:name w:val="WW8Num23z8"/>
    <w:rsid w:val="00A0379E"/>
  </w:style>
  <w:style w:type="character" w:customStyle="1" w:styleId="WW8Num24z0">
    <w:name w:val="WW8Num24z0"/>
    <w:rsid w:val="00A0379E"/>
    <w:rPr>
      <w:rFonts w:hint="default"/>
    </w:rPr>
  </w:style>
  <w:style w:type="character" w:customStyle="1" w:styleId="WW8Num24z1">
    <w:name w:val="WW8Num24z1"/>
    <w:rsid w:val="00A0379E"/>
    <w:rPr>
      <w:rFonts w:ascii="Courier New" w:hAnsi="Courier New" w:cs="Courier New" w:hint="default"/>
    </w:rPr>
  </w:style>
  <w:style w:type="character" w:customStyle="1" w:styleId="WW8Num24z2">
    <w:name w:val="WW8Num24z2"/>
    <w:rsid w:val="00A0379E"/>
    <w:rPr>
      <w:rFonts w:ascii="Wingdings" w:hAnsi="Wingdings" w:cs="Wingdings" w:hint="default"/>
    </w:rPr>
  </w:style>
  <w:style w:type="character" w:customStyle="1" w:styleId="WW8Num24z3">
    <w:name w:val="WW8Num24z3"/>
    <w:rsid w:val="00A0379E"/>
    <w:rPr>
      <w:rFonts w:ascii="Symbol" w:hAnsi="Symbol" w:cs="Symbol" w:hint="default"/>
    </w:rPr>
  </w:style>
  <w:style w:type="character" w:customStyle="1" w:styleId="WW8Num25z0">
    <w:name w:val="WW8Num25z0"/>
    <w:rsid w:val="00A0379E"/>
    <w:rPr>
      <w:rFonts w:ascii="Times New Roman" w:hAnsi="Times New Roman" w:cs="Times New Roman" w:hint="default"/>
    </w:rPr>
  </w:style>
  <w:style w:type="character" w:customStyle="1" w:styleId="WW8Num25z1">
    <w:name w:val="WW8Num25z1"/>
    <w:rsid w:val="00A0379E"/>
    <w:rPr>
      <w:rFonts w:ascii="Courier New" w:hAnsi="Courier New" w:cs="Courier New" w:hint="default"/>
    </w:rPr>
  </w:style>
  <w:style w:type="character" w:customStyle="1" w:styleId="WW8Num25z2">
    <w:name w:val="WW8Num25z2"/>
    <w:rsid w:val="00A0379E"/>
    <w:rPr>
      <w:rFonts w:ascii="Wingdings" w:hAnsi="Wingdings" w:cs="Wingdings" w:hint="default"/>
    </w:rPr>
  </w:style>
  <w:style w:type="character" w:customStyle="1" w:styleId="WW8Num25z3">
    <w:name w:val="WW8Num25z3"/>
    <w:rsid w:val="00A0379E"/>
    <w:rPr>
      <w:rFonts w:ascii="Symbol" w:hAnsi="Symbol" w:cs="Symbol" w:hint="default"/>
    </w:rPr>
  </w:style>
  <w:style w:type="character" w:customStyle="1" w:styleId="WW8Num26z0">
    <w:name w:val="WW8Num26z0"/>
    <w:rsid w:val="00A0379E"/>
    <w:rPr>
      <w:rFonts w:hint="default"/>
    </w:rPr>
  </w:style>
  <w:style w:type="character" w:customStyle="1" w:styleId="WW8Num26z1">
    <w:name w:val="WW8Num26z1"/>
    <w:rsid w:val="00A0379E"/>
  </w:style>
  <w:style w:type="character" w:customStyle="1" w:styleId="WW8Num26z2">
    <w:name w:val="WW8Num26z2"/>
    <w:rsid w:val="00A0379E"/>
  </w:style>
  <w:style w:type="character" w:customStyle="1" w:styleId="WW8Num26z3">
    <w:name w:val="WW8Num26z3"/>
    <w:rsid w:val="00A0379E"/>
  </w:style>
  <w:style w:type="character" w:customStyle="1" w:styleId="WW8Num26z4">
    <w:name w:val="WW8Num26z4"/>
    <w:rsid w:val="00A0379E"/>
  </w:style>
  <w:style w:type="character" w:customStyle="1" w:styleId="WW8Num26z5">
    <w:name w:val="WW8Num26z5"/>
    <w:rsid w:val="00A0379E"/>
  </w:style>
  <w:style w:type="character" w:customStyle="1" w:styleId="WW8Num26z6">
    <w:name w:val="WW8Num26z6"/>
    <w:rsid w:val="00A0379E"/>
  </w:style>
  <w:style w:type="character" w:customStyle="1" w:styleId="WW8Num26z7">
    <w:name w:val="WW8Num26z7"/>
    <w:rsid w:val="00A0379E"/>
  </w:style>
  <w:style w:type="character" w:customStyle="1" w:styleId="WW8Num26z8">
    <w:name w:val="WW8Num26z8"/>
    <w:rsid w:val="00A0379E"/>
  </w:style>
  <w:style w:type="character" w:customStyle="1" w:styleId="WW8Num27z0">
    <w:name w:val="WW8Num27z0"/>
    <w:rsid w:val="00A0379E"/>
    <w:rPr>
      <w:rFonts w:ascii="Symbol" w:hAnsi="Symbol" w:cs="Symbol" w:hint="default"/>
    </w:rPr>
  </w:style>
  <w:style w:type="character" w:customStyle="1" w:styleId="WW8Num27z1">
    <w:name w:val="WW8Num27z1"/>
    <w:rsid w:val="00A0379E"/>
    <w:rPr>
      <w:rFonts w:ascii="Courier New" w:hAnsi="Courier New" w:cs="Courier New" w:hint="default"/>
    </w:rPr>
  </w:style>
  <w:style w:type="character" w:customStyle="1" w:styleId="WW8Num27z2">
    <w:name w:val="WW8Num27z2"/>
    <w:rsid w:val="00A0379E"/>
    <w:rPr>
      <w:rFonts w:ascii="Wingdings" w:hAnsi="Wingdings" w:cs="Wingdings" w:hint="default"/>
    </w:rPr>
  </w:style>
  <w:style w:type="character" w:customStyle="1" w:styleId="WW8Num28z0">
    <w:name w:val="WW8Num28z0"/>
    <w:rsid w:val="00A0379E"/>
    <w:rPr>
      <w:rFonts w:ascii="Wingdings" w:hAnsi="Wingdings" w:cs="Wingdings" w:hint="default"/>
    </w:rPr>
  </w:style>
  <w:style w:type="character" w:customStyle="1" w:styleId="WW8Num28z1">
    <w:name w:val="WW8Num28z1"/>
    <w:rsid w:val="00A0379E"/>
    <w:rPr>
      <w:rFonts w:ascii="Courier New" w:hAnsi="Courier New" w:cs="Courier New" w:hint="default"/>
    </w:rPr>
  </w:style>
  <w:style w:type="character" w:customStyle="1" w:styleId="WW8Num28z3">
    <w:name w:val="WW8Num28z3"/>
    <w:rsid w:val="00A0379E"/>
    <w:rPr>
      <w:rFonts w:ascii="Symbol" w:hAnsi="Symbol" w:cs="Symbol" w:hint="default"/>
    </w:rPr>
  </w:style>
  <w:style w:type="character" w:customStyle="1" w:styleId="WW8Num29z0">
    <w:name w:val="WW8Num29z0"/>
    <w:rsid w:val="00A0379E"/>
  </w:style>
  <w:style w:type="character" w:customStyle="1" w:styleId="WW8Num29z1">
    <w:name w:val="WW8Num29z1"/>
    <w:rsid w:val="00A0379E"/>
  </w:style>
  <w:style w:type="character" w:customStyle="1" w:styleId="WW8Num29z2">
    <w:name w:val="WW8Num29z2"/>
    <w:rsid w:val="00A0379E"/>
  </w:style>
  <w:style w:type="character" w:customStyle="1" w:styleId="WW8Num29z3">
    <w:name w:val="WW8Num29z3"/>
    <w:rsid w:val="00A0379E"/>
  </w:style>
  <w:style w:type="character" w:customStyle="1" w:styleId="WW8Num29z4">
    <w:name w:val="WW8Num29z4"/>
    <w:rsid w:val="00A0379E"/>
  </w:style>
  <w:style w:type="character" w:customStyle="1" w:styleId="WW8Num29z5">
    <w:name w:val="WW8Num29z5"/>
    <w:rsid w:val="00A0379E"/>
  </w:style>
  <w:style w:type="character" w:customStyle="1" w:styleId="WW8Num29z6">
    <w:name w:val="WW8Num29z6"/>
    <w:rsid w:val="00A0379E"/>
  </w:style>
  <w:style w:type="character" w:customStyle="1" w:styleId="WW8Num29z7">
    <w:name w:val="WW8Num29z7"/>
    <w:rsid w:val="00A0379E"/>
  </w:style>
  <w:style w:type="character" w:customStyle="1" w:styleId="WW8Num29z8">
    <w:name w:val="WW8Num29z8"/>
    <w:rsid w:val="00A0379E"/>
  </w:style>
  <w:style w:type="character" w:customStyle="1" w:styleId="WW8Num30z0">
    <w:name w:val="WW8Num30z0"/>
    <w:rsid w:val="00A0379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A0379E"/>
    <w:rPr>
      <w:rFonts w:ascii="Courier New" w:hAnsi="Courier New" w:cs="Courier New" w:hint="default"/>
    </w:rPr>
  </w:style>
  <w:style w:type="character" w:customStyle="1" w:styleId="WW8Num30z2">
    <w:name w:val="WW8Num30z2"/>
    <w:rsid w:val="00A0379E"/>
    <w:rPr>
      <w:rFonts w:ascii="Wingdings" w:hAnsi="Wingdings" w:cs="Wingdings" w:hint="default"/>
    </w:rPr>
  </w:style>
  <w:style w:type="character" w:customStyle="1" w:styleId="WW8Num31z0">
    <w:name w:val="WW8Num31z0"/>
    <w:rsid w:val="00A0379E"/>
    <w:rPr>
      <w:rFonts w:hint="default"/>
      <w:i/>
    </w:rPr>
  </w:style>
  <w:style w:type="character" w:customStyle="1" w:styleId="WW8Num31z1">
    <w:name w:val="WW8Num31z1"/>
    <w:rsid w:val="00A0379E"/>
  </w:style>
  <w:style w:type="character" w:customStyle="1" w:styleId="WW8Num31z2">
    <w:name w:val="WW8Num31z2"/>
    <w:rsid w:val="00A0379E"/>
  </w:style>
  <w:style w:type="character" w:customStyle="1" w:styleId="WW8Num31z3">
    <w:name w:val="WW8Num31z3"/>
    <w:rsid w:val="00A0379E"/>
  </w:style>
  <w:style w:type="character" w:customStyle="1" w:styleId="WW8Num31z4">
    <w:name w:val="WW8Num31z4"/>
    <w:rsid w:val="00A0379E"/>
  </w:style>
  <w:style w:type="character" w:customStyle="1" w:styleId="WW8Num31z5">
    <w:name w:val="WW8Num31z5"/>
    <w:rsid w:val="00A0379E"/>
  </w:style>
  <w:style w:type="character" w:customStyle="1" w:styleId="WW8Num31z6">
    <w:name w:val="WW8Num31z6"/>
    <w:rsid w:val="00A0379E"/>
  </w:style>
  <w:style w:type="character" w:customStyle="1" w:styleId="WW8Num31z7">
    <w:name w:val="WW8Num31z7"/>
    <w:rsid w:val="00A0379E"/>
  </w:style>
  <w:style w:type="character" w:customStyle="1" w:styleId="WW8Num31z8">
    <w:name w:val="WW8Num31z8"/>
    <w:rsid w:val="00A0379E"/>
  </w:style>
  <w:style w:type="character" w:customStyle="1" w:styleId="WW8Num32z0">
    <w:name w:val="WW8Num32z0"/>
    <w:rsid w:val="00A0379E"/>
    <w:rPr>
      <w:rFonts w:hint="default"/>
    </w:rPr>
  </w:style>
  <w:style w:type="character" w:customStyle="1" w:styleId="WW8Num32z3">
    <w:name w:val="WW8Num32z3"/>
    <w:rsid w:val="00A0379E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A0379E"/>
  </w:style>
  <w:style w:type="character" w:customStyle="1" w:styleId="WW8Num32z5">
    <w:name w:val="WW8Num32z5"/>
    <w:rsid w:val="00A0379E"/>
  </w:style>
  <w:style w:type="character" w:customStyle="1" w:styleId="WW8Num32z6">
    <w:name w:val="WW8Num32z6"/>
    <w:rsid w:val="00A0379E"/>
  </w:style>
  <w:style w:type="character" w:customStyle="1" w:styleId="WW8Num32z7">
    <w:name w:val="WW8Num32z7"/>
    <w:rsid w:val="00A0379E"/>
  </w:style>
  <w:style w:type="character" w:customStyle="1" w:styleId="WW8Num32z8">
    <w:name w:val="WW8Num32z8"/>
    <w:rsid w:val="00A0379E"/>
  </w:style>
  <w:style w:type="character" w:customStyle="1" w:styleId="WW8Num33z0">
    <w:name w:val="WW8Num33z0"/>
    <w:rsid w:val="00A0379E"/>
    <w:rPr>
      <w:rFonts w:hint="default"/>
    </w:rPr>
  </w:style>
  <w:style w:type="character" w:customStyle="1" w:styleId="WW8Num33z1">
    <w:name w:val="WW8Num33z1"/>
    <w:rsid w:val="00A0379E"/>
  </w:style>
  <w:style w:type="character" w:customStyle="1" w:styleId="WW8Num33z2">
    <w:name w:val="WW8Num33z2"/>
    <w:rsid w:val="00A0379E"/>
  </w:style>
  <w:style w:type="character" w:customStyle="1" w:styleId="WW8Num33z3">
    <w:name w:val="WW8Num33z3"/>
    <w:rsid w:val="00A0379E"/>
  </w:style>
  <w:style w:type="character" w:customStyle="1" w:styleId="WW8Num33z4">
    <w:name w:val="WW8Num33z4"/>
    <w:rsid w:val="00A0379E"/>
  </w:style>
  <w:style w:type="character" w:customStyle="1" w:styleId="WW8Num33z5">
    <w:name w:val="WW8Num33z5"/>
    <w:rsid w:val="00A0379E"/>
  </w:style>
  <w:style w:type="character" w:customStyle="1" w:styleId="WW8Num33z6">
    <w:name w:val="WW8Num33z6"/>
    <w:rsid w:val="00A0379E"/>
  </w:style>
  <w:style w:type="character" w:customStyle="1" w:styleId="WW8Num33z7">
    <w:name w:val="WW8Num33z7"/>
    <w:rsid w:val="00A0379E"/>
  </w:style>
  <w:style w:type="character" w:customStyle="1" w:styleId="WW8Num33z8">
    <w:name w:val="WW8Num33z8"/>
    <w:rsid w:val="00A0379E"/>
  </w:style>
  <w:style w:type="character" w:customStyle="1" w:styleId="WW8Num34z0">
    <w:name w:val="WW8Num34z0"/>
    <w:rsid w:val="00A0379E"/>
  </w:style>
  <w:style w:type="character" w:customStyle="1" w:styleId="WW8Num34z1">
    <w:name w:val="WW8Num34z1"/>
    <w:rsid w:val="00A0379E"/>
  </w:style>
  <w:style w:type="character" w:customStyle="1" w:styleId="WW8Num34z2">
    <w:name w:val="WW8Num34z2"/>
    <w:rsid w:val="00A0379E"/>
  </w:style>
  <w:style w:type="character" w:customStyle="1" w:styleId="WW8Num34z3">
    <w:name w:val="WW8Num34z3"/>
    <w:rsid w:val="00A0379E"/>
    <w:rPr>
      <w:rFonts w:ascii="Symbol" w:hAnsi="Symbol" w:cs="Symbol" w:hint="default"/>
    </w:rPr>
  </w:style>
  <w:style w:type="character" w:customStyle="1" w:styleId="WW8Num34z4">
    <w:name w:val="WW8Num34z4"/>
    <w:rsid w:val="00A0379E"/>
    <w:rPr>
      <w:rFonts w:hint="default"/>
    </w:rPr>
  </w:style>
  <w:style w:type="character" w:customStyle="1" w:styleId="WW8Num34z5">
    <w:name w:val="WW8Num34z5"/>
    <w:rsid w:val="00A0379E"/>
  </w:style>
  <w:style w:type="character" w:customStyle="1" w:styleId="WW8Num34z6">
    <w:name w:val="WW8Num34z6"/>
    <w:rsid w:val="00A0379E"/>
  </w:style>
  <w:style w:type="character" w:customStyle="1" w:styleId="WW8Num34z7">
    <w:name w:val="WW8Num34z7"/>
    <w:rsid w:val="00A0379E"/>
  </w:style>
  <w:style w:type="character" w:customStyle="1" w:styleId="WW8Num34z8">
    <w:name w:val="WW8Num34z8"/>
    <w:rsid w:val="00A0379E"/>
  </w:style>
  <w:style w:type="character" w:customStyle="1" w:styleId="WW8Num35z0">
    <w:name w:val="WW8Num35z0"/>
    <w:rsid w:val="00A0379E"/>
    <w:rPr>
      <w:rFonts w:ascii="Symbol" w:hAnsi="Symbol" w:cs="Symbol" w:hint="default"/>
    </w:rPr>
  </w:style>
  <w:style w:type="character" w:customStyle="1" w:styleId="WW8Num35z1">
    <w:name w:val="WW8Num35z1"/>
    <w:rsid w:val="00A0379E"/>
    <w:rPr>
      <w:rFonts w:ascii="Courier New" w:hAnsi="Courier New" w:cs="Courier New" w:hint="default"/>
    </w:rPr>
  </w:style>
  <w:style w:type="character" w:customStyle="1" w:styleId="WW8Num35z2">
    <w:name w:val="WW8Num35z2"/>
    <w:rsid w:val="00A0379E"/>
    <w:rPr>
      <w:rFonts w:ascii="Wingdings" w:hAnsi="Wingdings" w:cs="Wingdings" w:hint="default"/>
    </w:rPr>
  </w:style>
  <w:style w:type="character" w:customStyle="1" w:styleId="WW8Num36z0">
    <w:name w:val="WW8Num36z0"/>
    <w:rsid w:val="00A0379E"/>
    <w:rPr>
      <w:rFonts w:hint="default"/>
    </w:rPr>
  </w:style>
  <w:style w:type="character" w:customStyle="1" w:styleId="WW8Num36z1">
    <w:name w:val="WW8Num36z1"/>
    <w:rsid w:val="00A0379E"/>
  </w:style>
  <w:style w:type="character" w:customStyle="1" w:styleId="WW8Num36z2">
    <w:name w:val="WW8Num36z2"/>
    <w:rsid w:val="00A0379E"/>
  </w:style>
  <w:style w:type="character" w:customStyle="1" w:styleId="WW8Num36z3">
    <w:name w:val="WW8Num36z3"/>
    <w:rsid w:val="00A0379E"/>
  </w:style>
  <w:style w:type="character" w:customStyle="1" w:styleId="WW8Num36z4">
    <w:name w:val="WW8Num36z4"/>
    <w:rsid w:val="00A0379E"/>
  </w:style>
  <w:style w:type="character" w:customStyle="1" w:styleId="WW8Num36z5">
    <w:name w:val="WW8Num36z5"/>
    <w:rsid w:val="00A0379E"/>
  </w:style>
  <w:style w:type="character" w:customStyle="1" w:styleId="WW8Num36z6">
    <w:name w:val="WW8Num36z6"/>
    <w:rsid w:val="00A0379E"/>
  </w:style>
  <w:style w:type="character" w:customStyle="1" w:styleId="WW8Num36z7">
    <w:name w:val="WW8Num36z7"/>
    <w:rsid w:val="00A0379E"/>
  </w:style>
  <w:style w:type="character" w:customStyle="1" w:styleId="WW8Num36z8">
    <w:name w:val="WW8Num36z8"/>
    <w:rsid w:val="00A0379E"/>
  </w:style>
  <w:style w:type="character" w:customStyle="1" w:styleId="WW8Num37z0">
    <w:name w:val="WW8Num37z0"/>
    <w:rsid w:val="00A0379E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A0379E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A0379E"/>
    <w:rPr>
      <w:rFonts w:ascii="Wingdings" w:hAnsi="Wingdings" w:cs="Wingdings" w:hint="default"/>
    </w:rPr>
  </w:style>
  <w:style w:type="character" w:customStyle="1" w:styleId="WW8Num37z4">
    <w:name w:val="WW8Num37z4"/>
    <w:rsid w:val="00A0379E"/>
    <w:rPr>
      <w:rFonts w:ascii="Courier New" w:hAnsi="Courier New" w:cs="Courier New" w:hint="default"/>
    </w:rPr>
  </w:style>
  <w:style w:type="character" w:customStyle="1" w:styleId="WW8Num38z0">
    <w:name w:val="WW8Num38z0"/>
    <w:rsid w:val="00A0379E"/>
    <w:rPr>
      <w:rFonts w:ascii="Symbol" w:hAnsi="Symbol" w:cs="Symbol" w:hint="default"/>
    </w:rPr>
  </w:style>
  <w:style w:type="character" w:customStyle="1" w:styleId="WW8Num38z1">
    <w:name w:val="WW8Num38z1"/>
    <w:rsid w:val="00A0379E"/>
    <w:rPr>
      <w:rFonts w:ascii="Courier New" w:hAnsi="Courier New" w:cs="Courier New" w:hint="default"/>
    </w:rPr>
  </w:style>
  <w:style w:type="character" w:customStyle="1" w:styleId="WW8Num38z2">
    <w:name w:val="WW8Num38z2"/>
    <w:rsid w:val="00A0379E"/>
    <w:rPr>
      <w:rFonts w:ascii="Wingdings" w:hAnsi="Wingdings" w:cs="Wingdings" w:hint="default"/>
    </w:rPr>
  </w:style>
  <w:style w:type="character" w:customStyle="1" w:styleId="WW8Num39z0">
    <w:name w:val="WW8Num39z0"/>
    <w:rsid w:val="00A0379E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A0379E"/>
    <w:rPr>
      <w:rFonts w:ascii="Courier New" w:hAnsi="Courier New" w:cs="Courier New" w:hint="default"/>
    </w:rPr>
  </w:style>
  <w:style w:type="character" w:customStyle="1" w:styleId="WW8Num39z2">
    <w:name w:val="WW8Num39z2"/>
    <w:rsid w:val="00A0379E"/>
    <w:rPr>
      <w:rFonts w:ascii="Wingdings" w:hAnsi="Wingdings" w:cs="Wingdings" w:hint="default"/>
    </w:rPr>
  </w:style>
  <w:style w:type="character" w:customStyle="1" w:styleId="WW8Num39z3">
    <w:name w:val="WW8Num39z3"/>
    <w:rsid w:val="00A0379E"/>
    <w:rPr>
      <w:rFonts w:ascii="Symbol" w:hAnsi="Symbol" w:cs="Symbol" w:hint="default"/>
    </w:rPr>
  </w:style>
  <w:style w:type="character" w:customStyle="1" w:styleId="WW8Num40z0">
    <w:name w:val="WW8Num40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A0379E"/>
    <w:rPr>
      <w:rFonts w:ascii="Courier New" w:hAnsi="Courier New" w:cs="Courier New" w:hint="default"/>
    </w:rPr>
  </w:style>
  <w:style w:type="character" w:customStyle="1" w:styleId="WW8Num40z2">
    <w:name w:val="WW8Num40z2"/>
    <w:rsid w:val="00A0379E"/>
    <w:rPr>
      <w:rFonts w:ascii="Wingdings" w:hAnsi="Wingdings" w:cs="Wingdings" w:hint="default"/>
    </w:rPr>
  </w:style>
  <w:style w:type="character" w:customStyle="1" w:styleId="WW8Num41z0">
    <w:name w:val="WW8Num41z0"/>
    <w:rsid w:val="00A0379E"/>
    <w:rPr>
      <w:rFonts w:hint="default"/>
    </w:rPr>
  </w:style>
  <w:style w:type="character" w:customStyle="1" w:styleId="WW8Num41z1">
    <w:name w:val="WW8Num41z1"/>
    <w:rsid w:val="00A0379E"/>
  </w:style>
  <w:style w:type="character" w:customStyle="1" w:styleId="WW8Num41z2">
    <w:name w:val="WW8Num41z2"/>
    <w:rsid w:val="00A0379E"/>
  </w:style>
  <w:style w:type="character" w:customStyle="1" w:styleId="WW8Num41z3">
    <w:name w:val="WW8Num41z3"/>
    <w:rsid w:val="00A0379E"/>
  </w:style>
  <w:style w:type="character" w:customStyle="1" w:styleId="WW8Num41z4">
    <w:name w:val="WW8Num41z4"/>
    <w:rsid w:val="00A0379E"/>
  </w:style>
  <w:style w:type="character" w:customStyle="1" w:styleId="WW8Num41z5">
    <w:name w:val="WW8Num41z5"/>
    <w:rsid w:val="00A0379E"/>
  </w:style>
  <w:style w:type="character" w:customStyle="1" w:styleId="WW8Num41z6">
    <w:name w:val="WW8Num41z6"/>
    <w:rsid w:val="00A0379E"/>
  </w:style>
  <w:style w:type="character" w:customStyle="1" w:styleId="WW8Num41z7">
    <w:name w:val="WW8Num41z7"/>
    <w:rsid w:val="00A0379E"/>
  </w:style>
  <w:style w:type="character" w:customStyle="1" w:styleId="WW8Num41z8">
    <w:name w:val="WW8Num41z8"/>
    <w:rsid w:val="00A0379E"/>
  </w:style>
  <w:style w:type="character" w:customStyle="1" w:styleId="WW8Num42z0">
    <w:name w:val="WW8Num42z0"/>
    <w:rsid w:val="00A0379E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A0379E"/>
    <w:rPr>
      <w:rFonts w:ascii="Courier New" w:hAnsi="Courier New" w:cs="Courier New" w:hint="default"/>
    </w:rPr>
  </w:style>
  <w:style w:type="character" w:customStyle="1" w:styleId="WW8Num42z2">
    <w:name w:val="WW8Num42z2"/>
    <w:rsid w:val="00A0379E"/>
    <w:rPr>
      <w:rFonts w:ascii="Wingdings" w:hAnsi="Wingdings" w:cs="Wingdings" w:hint="default"/>
    </w:rPr>
  </w:style>
  <w:style w:type="character" w:customStyle="1" w:styleId="WW8Num43z0">
    <w:name w:val="WW8Num43z0"/>
    <w:rsid w:val="00A0379E"/>
    <w:rPr>
      <w:rFonts w:ascii="Symbol" w:hAnsi="Symbol" w:cs="Symbol" w:hint="default"/>
      <w:sz w:val="24"/>
      <w:szCs w:val="24"/>
      <w:lang w:val="hr-HR"/>
    </w:rPr>
  </w:style>
  <w:style w:type="character" w:customStyle="1" w:styleId="WW8Num43z1">
    <w:name w:val="WW8Num43z1"/>
    <w:rsid w:val="00A0379E"/>
    <w:rPr>
      <w:rFonts w:ascii="Courier New" w:hAnsi="Courier New" w:cs="Courier New" w:hint="default"/>
      <w:sz w:val="24"/>
      <w:szCs w:val="24"/>
      <w:lang w:val="hr-HR"/>
    </w:rPr>
  </w:style>
  <w:style w:type="character" w:customStyle="1" w:styleId="WW8Num43z2">
    <w:name w:val="WW8Num43z2"/>
    <w:rsid w:val="00A0379E"/>
    <w:rPr>
      <w:rFonts w:ascii="Wingdings" w:hAnsi="Wingdings" w:cs="Wingdings" w:hint="default"/>
    </w:rPr>
  </w:style>
  <w:style w:type="character" w:customStyle="1" w:styleId="WW8Num44z0">
    <w:name w:val="WW8Num44z0"/>
    <w:rsid w:val="00A0379E"/>
    <w:rPr>
      <w:rFonts w:ascii="Symbol" w:hAnsi="Symbol" w:cs="Symbol" w:hint="default"/>
    </w:rPr>
  </w:style>
  <w:style w:type="character" w:customStyle="1" w:styleId="WW8Num44z1">
    <w:name w:val="WW8Num44z1"/>
    <w:rsid w:val="00A0379E"/>
    <w:rPr>
      <w:rFonts w:ascii="Courier New" w:hAnsi="Courier New" w:cs="Courier New" w:hint="default"/>
    </w:rPr>
  </w:style>
  <w:style w:type="character" w:customStyle="1" w:styleId="WW8Num44z2">
    <w:name w:val="WW8Num44z2"/>
    <w:rsid w:val="00A0379E"/>
    <w:rPr>
      <w:rFonts w:ascii="Wingdings" w:hAnsi="Wingdings" w:cs="Wingdings" w:hint="default"/>
    </w:rPr>
  </w:style>
  <w:style w:type="character" w:customStyle="1" w:styleId="WW8Num45z0">
    <w:name w:val="WW8Num45z0"/>
    <w:rsid w:val="00A0379E"/>
  </w:style>
  <w:style w:type="character" w:customStyle="1" w:styleId="WW8Num45z1">
    <w:name w:val="WW8Num45z1"/>
    <w:rsid w:val="00A0379E"/>
  </w:style>
  <w:style w:type="character" w:customStyle="1" w:styleId="WW8Num45z2">
    <w:name w:val="WW8Num45z2"/>
    <w:rsid w:val="00A0379E"/>
  </w:style>
  <w:style w:type="character" w:customStyle="1" w:styleId="WW8Num45z3">
    <w:name w:val="WW8Num45z3"/>
    <w:rsid w:val="00A0379E"/>
  </w:style>
  <w:style w:type="character" w:customStyle="1" w:styleId="WW8Num45z4">
    <w:name w:val="WW8Num45z4"/>
    <w:rsid w:val="00A0379E"/>
  </w:style>
  <w:style w:type="character" w:customStyle="1" w:styleId="WW8Num45z5">
    <w:name w:val="WW8Num45z5"/>
    <w:rsid w:val="00A0379E"/>
  </w:style>
  <w:style w:type="character" w:customStyle="1" w:styleId="WW8Num45z6">
    <w:name w:val="WW8Num45z6"/>
    <w:rsid w:val="00A0379E"/>
  </w:style>
  <w:style w:type="character" w:customStyle="1" w:styleId="WW8Num45z7">
    <w:name w:val="WW8Num45z7"/>
    <w:rsid w:val="00A0379E"/>
  </w:style>
  <w:style w:type="character" w:customStyle="1" w:styleId="WW8Num45z8">
    <w:name w:val="WW8Num45z8"/>
    <w:rsid w:val="00A0379E"/>
  </w:style>
  <w:style w:type="character" w:customStyle="1" w:styleId="WW8Num46z0">
    <w:name w:val="WW8Num46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A0379E"/>
    <w:rPr>
      <w:rFonts w:ascii="Courier New" w:hAnsi="Courier New" w:cs="Courier New" w:hint="default"/>
    </w:rPr>
  </w:style>
  <w:style w:type="character" w:customStyle="1" w:styleId="WW8Num46z2">
    <w:name w:val="WW8Num46z2"/>
    <w:rsid w:val="00A0379E"/>
    <w:rPr>
      <w:rFonts w:ascii="Wingdings" w:hAnsi="Wingdings" w:cs="Wingdings" w:hint="default"/>
    </w:rPr>
  </w:style>
  <w:style w:type="character" w:customStyle="1" w:styleId="WW8Num47z0">
    <w:name w:val="WW8Num47z0"/>
    <w:rsid w:val="00A0379E"/>
    <w:rPr>
      <w:rFonts w:hint="default"/>
    </w:rPr>
  </w:style>
  <w:style w:type="character" w:customStyle="1" w:styleId="WW8Num47z1">
    <w:name w:val="WW8Num47z1"/>
    <w:rsid w:val="00A0379E"/>
    <w:rPr>
      <w:rFonts w:ascii="Courier New" w:hAnsi="Courier New" w:cs="Courier New" w:hint="default"/>
    </w:rPr>
  </w:style>
  <w:style w:type="character" w:customStyle="1" w:styleId="WW8Num47z2">
    <w:name w:val="WW8Num47z2"/>
    <w:rsid w:val="00A0379E"/>
    <w:rPr>
      <w:rFonts w:ascii="Wingdings" w:hAnsi="Wingdings" w:cs="Wingdings" w:hint="default"/>
    </w:rPr>
  </w:style>
  <w:style w:type="character" w:customStyle="1" w:styleId="WW8Num47z3">
    <w:name w:val="WW8Num47z3"/>
    <w:rsid w:val="00A0379E"/>
    <w:rPr>
      <w:rFonts w:ascii="Symbol" w:hAnsi="Symbol" w:cs="Symbol" w:hint="default"/>
    </w:rPr>
  </w:style>
  <w:style w:type="character" w:customStyle="1" w:styleId="WW8Num48z0">
    <w:name w:val="WW8Num48z0"/>
    <w:rsid w:val="00A0379E"/>
    <w:rPr>
      <w:rFonts w:hint="default"/>
    </w:rPr>
  </w:style>
  <w:style w:type="character" w:customStyle="1" w:styleId="WW8Num48z2">
    <w:name w:val="WW8Num48z2"/>
    <w:rsid w:val="00A0379E"/>
  </w:style>
  <w:style w:type="character" w:customStyle="1" w:styleId="WW8Num48z3">
    <w:name w:val="WW8Num48z3"/>
    <w:rsid w:val="00A0379E"/>
  </w:style>
  <w:style w:type="character" w:customStyle="1" w:styleId="WW8Num48z4">
    <w:name w:val="WW8Num48z4"/>
    <w:rsid w:val="00A0379E"/>
  </w:style>
  <w:style w:type="character" w:customStyle="1" w:styleId="WW8Num48z5">
    <w:name w:val="WW8Num48z5"/>
    <w:rsid w:val="00A0379E"/>
  </w:style>
  <w:style w:type="character" w:customStyle="1" w:styleId="WW8Num48z6">
    <w:name w:val="WW8Num48z6"/>
    <w:rsid w:val="00A0379E"/>
  </w:style>
  <w:style w:type="character" w:customStyle="1" w:styleId="WW8Num48z7">
    <w:name w:val="WW8Num48z7"/>
    <w:rsid w:val="00A0379E"/>
  </w:style>
  <w:style w:type="character" w:customStyle="1" w:styleId="WW8Num48z8">
    <w:name w:val="WW8Num48z8"/>
    <w:rsid w:val="00A0379E"/>
  </w:style>
  <w:style w:type="character" w:customStyle="1" w:styleId="WW8Num49z0">
    <w:name w:val="WW8Num49z0"/>
    <w:rsid w:val="00A0379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A0379E"/>
    <w:rPr>
      <w:rFonts w:ascii="Courier New" w:hAnsi="Courier New" w:cs="Courier New" w:hint="default"/>
    </w:rPr>
  </w:style>
  <w:style w:type="character" w:customStyle="1" w:styleId="WW8Num49z2">
    <w:name w:val="WW8Num49z2"/>
    <w:rsid w:val="00A0379E"/>
    <w:rPr>
      <w:rFonts w:ascii="Wingdings" w:hAnsi="Wingdings" w:cs="Wingdings" w:hint="default"/>
    </w:rPr>
  </w:style>
  <w:style w:type="character" w:customStyle="1" w:styleId="WW8Num50z0">
    <w:name w:val="WW8Num50z0"/>
    <w:rsid w:val="00A0379E"/>
    <w:rPr>
      <w:rFonts w:hint="default"/>
    </w:rPr>
  </w:style>
  <w:style w:type="character" w:customStyle="1" w:styleId="WW8Num50z1">
    <w:name w:val="WW8Num50z1"/>
    <w:rsid w:val="00A0379E"/>
  </w:style>
  <w:style w:type="character" w:customStyle="1" w:styleId="WW8Num50z2">
    <w:name w:val="WW8Num50z2"/>
    <w:rsid w:val="00A0379E"/>
  </w:style>
  <w:style w:type="character" w:customStyle="1" w:styleId="WW8Num50z3">
    <w:name w:val="WW8Num50z3"/>
    <w:rsid w:val="00A0379E"/>
  </w:style>
  <w:style w:type="character" w:customStyle="1" w:styleId="WW8Num50z4">
    <w:name w:val="WW8Num50z4"/>
    <w:rsid w:val="00A0379E"/>
  </w:style>
  <w:style w:type="character" w:customStyle="1" w:styleId="WW8Num50z5">
    <w:name w:val="WW8Num50z5"/>
    <w:rsid w:val="00A0379E"/>
  </w:style>
  <w:style w:type="character" w:customStyle="1" w:styleId="WW8Num50z6">
    <w:name w:val="WW8Num50z6"/>
    <w:rsid w:val="00A0379E"/>
  </w:style>
  <w:style w:type="character" w:customStyle="1" w:styleId="WW8Num50z7">
    <w:name w:val="WW8Num50z7"/>
    <w:rsid w:val="00A0379E"/>
  </w:style>
  <w:style w:type="character" w:customStyle="1" w:styleId="WW8Num50z8">
    <w:name w:val="WW8Num50z8"/>
    <w:rsid w:val="00A0379E"/>
  </w:style>
  <w:style w:type="character" w:customStyle="1" w:styleId="WW8Num51z0">
    <w:name w:val="WW8Num51z0"/>
    <w:rsid w:val="00A0379E"/>
    <w:rPr>
      <w:rFonts w:ascii="Times New Roman" w:hAnsi="Times New Roman" w:cs="Times New Roman"/>
    </w:rPr>
  </w:style>
  <w:style w:type="character" w:customStyle="1" w:styleId="WW8Num51z1">
    <w:name w:val="WW8Num51z1"/>
    <w:rsid w:val="00A0379E"/>
    <w:rPr>
      <w:rFonts w:ascii="Courier New" w:hAnsi="Courier New" w:cs="Courier New" w:hint="default"/>
    </w:rPr>
  </w:style>
  <w:style w:type="character" w:customStyle="1" w:styleId="WW8Num51z2">
    <w:name w:val="WW8Num51z2"/>
    <w:rsid w:val="00A0379E"/>
    <w:rPr>
      <w:rFonts w:ascii="Wingdings" w:hAnsi="Wingdings" w:cs="Wingdings" w:hint="default"/>
    </w:rPr>
  </w:style>
  <w:style w:type="character" w:customStyle="1" w:styleId="WW8Num51z3">
    <w:name w:val="WW8Num51z3"/>
    <w:rsid w:val="00A0379E"/>
    <w:rPr>
      <w:rFonts w:ascii="Symbol" w:hAnsi="Symbol" w:cs="Symbol" w:hint="default"/>
    </w:rPr>
  </w:style>
  <w:style w:type="character" w:customStyle="1" w:styleId="WW8Num52z0">
    <w:name w:val="WW8Num52z0"/>
    <w:rsid w:val="00A0379E"/>
    <w:rPr>
      <w:rFonts w:hint="default"/>
    </w:rPr>
  </w:style>
  <w:style w:type="character" w:customStyle="1" w:styleId="WW8Num52z1">
    <w:name w:val="WW8Num52z1"/>
    <w:rsid w:val="00A0379E"/>
  </w:style>
  <w:style w:type="character" w:customStyle="1" w:styleId="WW8Num52z2">
    <w:name w:val="WW8Num52z2"/>
    <w:rsid w:val="00A0379E"/>
  </w:style>
  <w:style w:type="character" w:customStyle="1" w:styleId="WW8Num52z3">
    <w:name w:val="WW8Num52z3"/>
    <w:rsid w:val="00A0379E"/>
  </w:style>
  <w:style w:type="character" w:customStyle="1" w:styleId="WW8Num52z4">
    <w:name w:val="WW8Num52z4"/>
    <w:rsid w:val="00A0379E"/>
  </w:style>
  <w:style w:type="character" w:customStyle="1" w:styleId="WW8Num52z5">
    <w:name w:val="WW8Num52z5"/>
    <w:rsid w:val="00A0379E"/>
  </w:style>
  <w:style w:type="character" w:customStyle="1" w:styleId="WW8Num52z6">
    <w:name w:val="WW8Num52z6"/>
    <w:rsid w:val="00A0379E"/>
  </w:style>
  <w:style w:type="character" w:customStyle="1" w:styleId="WW8Num52z7">
    <w:name w:val="WW8Num52z7"/>
    <w:rsid w:val="00A0379E"/>
  </w:style>
  <w:style w:type="character" w:customStyle="1" w:styleId="WW8Num52z8">
    <w:name w:val="WW8Num52z8"/>
    <w:rsid w:val="00A0379E"/>
  </w:style>
  <w:style w:type="character" w:customStyle="1" w:styleId="WW8Num53z0">
    <w:name w:val="WW8Num53z0"/>
    <w:rsid w:val="00A0379E"/>
    <w:rPr>
      <w:rFonts w:hint="default"/>
    </w:rPr>
  </w:style>
  <w:style w:type="character" w:customStyle="1" w:styleId="WW8Num53z1">
    <w:name w:val="WW8Num53z1"/>
    <w:rsid w:val="00A0379E"/>
    <w:rPr>
      <w:rFonts w:ascii="Courier New" w:hAnsi="Courier New" w:cs="Courier New" w:hint="default"/>
    </w:rPr>
  </w:style>
  <w:style w:type="character" w:customStyle="1" w:styleId="WW8Num53z2">
    <w:name w:val="WW8Num53z2"/>
    <w:rsid w:val="00A0379E"/>
    <w:rPr>
      <w:rFonts w:ascii="Wingdings" w:hAnsi="Wingdings" w:cs="Wingdings" w:hint="default"/>
    </w:rPr>
  </w:style>
  <w:style w:type="character" w:customStyle="1" w:styleId="WW8Num53z3">
    <w:name w:val="WW8Num53z3"/>
    <w:rsid w:val="00A0379E"/>
    <w:rPr>
      <w:rFonts w:ascii="Times New Roman" w:hAnsi="Times New Roman" w:cs="Times New Roman" w:hint="default"/>
    </w:rPr>
  </w:style>
  <w:style w:type="character" w:customStyle="1" w:styleId="WW8Num53z6">
    <w:name w:val="WW8Num53z6"/>
    <w:rsid w:val="00A0379E"/>
    <w:rPr>
      <w:rFonts w:ascii="Symbol" w:hAnsi="Symbol" w:cs="Symbol" w:hint="default"/>
    </w:rPr>
  </w:style>
  <w:style w:type="character" w:customStyle="1" w:styleId="WW8Num54z0">
    <w:name w:val="WW8Num54z0"/>
    <w:rsid w:val="00A0379E"/>
    <w:rPr>
      <w:rFonts w:ascii="Symbol" w:hAnsi="Symbol" w:cs="Symbol" w:hint="default"/>
    </w:rPr>
  </w:style>
  <w:style w:type="character" w:customStyle="1" w:styleId="WW8Num54z1">
    <w:name w:val="WW8Num54z1"/>
    <w:rsid w:val="00A0379E"/>
    <w:rPr>
      <w:rFonts w:ascii="Courier New" w:hAnsi="Courier New" w:cs="Courier New" w:hint="default"/>
    </w:rPr>
  </w:style>
  <w:style w:type="character" w:customStyle="1" w:styleId="WW8Num54z2">
    <w:name w:val="WW8Num54z2"/>
    <w:rsid w:val="00A0379E"/>
    <w:rPr>
      <w:rFonts w:ascii="Wingdings" w:hAnsi="Wingdings" w:cs="Wingdings" w:hint="default"/>
    </w:rPr>
  </w:style>
  <w:style w:type="character" w:customStyle="1" w:styleId="WW8Num55z0">
    <w:name w:val="WW8Num55z0"/>
    <w:rsid w:val="00A0379E"/>
    <w:rPr>
      <w:rFonts w:hint="default"/>
    </w:rPr>
  </w:style>
  <w:style w:type="character" w:customStyle="1" w:styleId="WW8Num55z1">
    <w:name w:val="WW8Num55z1"/>
    <w:rsid w:val="00A0379E"/>
  </w:style>
  <w:style w:type="character" w:customStyle="1" w:styleId="WW8Num55z2">
    <w:name w:val="WW8Num55z2"/>
    <w:rsid w:val="00A0379E"/>
  </w:style>
  <w:style w:type="character" w:customStyle="1" w:styleId="WW8Num55z3">
    <w:name w:val="WW8Num55z3"/>
    <w:rsid w:val="00A0379E"/>
  </w:style>
  <w:style w:type="character" w:customStyle="1" w:styleId="WW8Num55z4">
    <w:name w:val="WW8Num55z4"/>
    <w:rsid w:val="00A0379E"/>
  </w:style>
  <w:style w:type="character" w:customStyle="1" w:styleId="WW8Num55z5">
    <w:name w:val="WW8Num55z5"/>
    <w:rsid w:val="00A0379E"/>
  </w:style>
  <w:style w:type="character" w:customStyle="1" w:styleId="WW8Num55z6">
    <w:name w:val="WW8Num55z6"/>
    <w:rsid w:val="00A0379E"/>
  </w:style>
  <w:style w:type="character" w:customStyle="1" w:styleId="WW8Num55z7">
    <w:name w:val="WW8Num55z7"/>
    <w:rsid w:val="00A0379E"/>
  </w:style>
  <w:style w:type="character" w:customStyle="1" w:styleId="WW8Num55z8">
    <w:name w:val="WW8Num55z8"/>
    <w:rsid w:val="00A0379E"/>
  </w:style>
  <w:style w:type="character" w:customStyle="1" w:styleId="WW8Num56z0">
    <w:name w:val="WW8Num56z0"/>
    <w:rsid w:val="00A0379E"/>
  </w:style>
  <w:style w:type="character" w:customStyle="1" w:styleId="WW8Num56z1">
    <w:name w:val="WW8Num56z1"/>
    <w:rsid w:val="00A0379E"/>
  </w:style>
  <w:style w:type="character" w:customStyle="1" w:styleId="WW8Num56z2">
    <w:name w:val="WW8Num56z2"/>
    <w:rsid w:val="00A0379E"/>
  </w:style>
  <w:style w:type="character" w:customStyle="1" w:styleId="WW8Num56z3">
    <w:name w:val="WW8Num56z3"/>
    <w:rsid w:val="00A0379E"/>
  </w:style>
  <w:style w:type="character" w:customStyle="1" w:styleId="WW8Num56z4">
    <w:name w:val="WW8Num56z4"/>
    <w:rsid w:val="00A0379E"/>
  </w:style>
  <w:style w:type="character" w:customStyle="1" w:styleId="WW8Num56z5">
    <w:name w:val="WW8Num56z5"/>
    <w:rsid w:val="00A0379E"/>
  </w:style>
  <w:style w:type="character" w:customStyle="1" w:styleId="WW8Num56z6">
    <w:name w:val="WW8Num56z6"/>
    <w:rsid w:val="00A0379E"/>
  </w:style>
  <w:style w:type="character" w:customStyle="1" w:styleId="WW8Num56z7">
    <w:name w:val="WW8Num56z7"/>
    <w:rsid w:val="00A0379E"/>
  </w:style>
  <w:style w:type="character" w:customStyle="1" w:styleId="WW8Num56z8">
    <w:name w:val="WW8Num56z8"/>
    <w:rsid w:val="00A0379E"/>
  </w:style>
  <w:style w:type="character" w:customStyle="1" w:styleId="WW8Num57z0">
    <w:name w:val="WW8Num57z0"/>
    <w:rsid w:val="00A0379E"/>
    <w:rPr>
      <w:rFonts w:hint="default"/>
    </w:rPr>
  </w:style>
  <w:style w:type="character" w:customStyle="1" w:styleId="WW8Num57z1">
    <w:name w:val="WW8Num57z1"/>
    <w:rsid w:val="00A0379E"/>
    <w:rPr>
      <w:rFonts w:ascii="Courier New" w:hAnsi="Courier New" w:cs="Courier New" w:hint="default"/>
    </w:rPr>
  </w:style>
  <w:style w:type="character" w:customStyle="1" w:styleId="WW8Num57z2">
    <w:name w:val="WW8Num57z2"/>
    <w:rsid w:val="00A0379E"/>
    <w:rPr>
      <w:rFonts w:ascii="Wingdings" w:hAnsi="Wingdings" w:cs="Wingdings" w:hint="default"/>
    </w:rPr>
  </w:style>
  <w:style w:type="character" w:customStyle="1" w:styleId="WW8Num57z3">
    <w:name w:val="WW8Num57z3"/>
    <w:rsid w:val="00A0379E"/>
    <w:rPr>
      <w:rFonts w:ascii="Symbol" w:hAnsi="Symbol" w:cs="Symbol" w:hint="default"/>
    </w:rPr>
  </w:style>
  <w:style w:type="character" w:customStyle="1" w:styleId="WW8Num58z0">
    <w:name w:val="WW8Num58z0"/>
    <w:rsid w:val="00A0379E"/>
    <w:rPr>
      <w:rFonts w:hint="default"/>
    </w:rPr>
  </w:style>
  <w:style w:type="character" w:customStyle="1" w:styleId="WW8Num58z1">
    <w:name w:val="WW8Num58z1"/>
    <w:rsid w:val="00A0379E"/>
    <w:rPr>
      <w:rFonts w:ascii="Courier New" w:hAnsi="Courier New" w:cs="Courier New" w:hint="default"/>
    </w:rPr>
  </w:style>
  <w:style w:type="character" w:customStyle="1" w:styleId="WW8Num58z2">
    <w:name w:val="WW8Num58z2"/>
    <w:rsid w:val="00A0379E"/>
    <w:rPr>
      <w:rFonts w:ascii="Wingdings" w:hAnsi="Wingdings" w:cs="Wingdings" w:hint="default"/>
    </w:rPr>
  </w:style>
  <w:style w:type="character" w:customStyle="1" w:styleId="WW8Num58z3">
    <w:name w:val="WW8Num58z3"/>
    <w:rsid w:val="00A0379E"/>
    <w:rPr>
      <w:rFonts w:ascii="Symbol" w:hAnsi="Symbol" w:cs="Symbol" w:hint="default"/>
    </w:rPr>
  </w:style>
  <w:style w:type="character" w:customStyle="1" w:styleId="FootnoteTextChar">
    <w:name w:val="Footnote Text Char"/>
    <w:uiPriority w:val="99"/>
    <w:rsid w:val="00A0379E"/>
  </w:style>
  <w:style w:type="character" w:customStyle="1" w:styleId="Voetnoottekens">
    <w:name w:val="Voetnoottekens"/>
    <w:rsid w:val="00A0379E"/>
    <w:rPr>
      <w:vertAlign w:val="superscript"/>
    </w:rPr>
  </w:style>
  <w:style w:type="character" w:styleId="CommentReference">
    <w:name w:val="annotation reference"/>
    <w:uiPriority w:val="99"/>
    <w:rsid w:val="00A0379E"/>
    <w:rPr>
      <w:sz w:val="16"/>
      <w:szCs w:val="16"/>
    </w:rPr>
  </w:style>
  <w:style w:type="character" w:customStyle="1" w:styleId="CommentTextChar">
    <w:name w:val="Comment Text Char"/>
    <w:uiPriority w:val="99"/>
    <w:rsid w:val="00A0379E"/>
  </w:style>
  <w:style w:type="character" w:customStyle="1" w:styleId="CommentSubjectChar">
    <w:name w:val="Comment Subject Char"/>
    <w:uiPriority w:val="99"/>
    <w:rsid w:val="00A0379E"/>
    <w:rPr>
      <w:b/>
      <w:bCs/>
    </w:rPr>
  </w:style>
  <w:style w:type="character" w:styleId="Emphasis">
    <w:name w:val="Emphasis"/>
    <w:qFormat/>
    <w:rsid w:val="00A0379E"/>
    <w:rPr>
      <w:i/>
      <w:iCs/>
    </w:rPr>
  </w:style>
  <w:style w:type="character" w:customStyle="1" w:styleId="Heading3contractChar">
    <w:name w:val="Heading 3 contract Char"/>
    <w:rsid w:val="00A0379E"/>
    <w:rPr>
      <w:rFonts w:ascii="Times New Roman" w:eastAsia="Times New Roman" w:hAnsi="Times New Roman" w:cs="Times New Roman"/>
      <w:b/>
      <w:sz w:val="24"/>
      <w:szCs w:val="24"/>
    </w:rPr>
  </w:style>
  <w:style w:type="character" w:styleId="FollowedHyperlink">
    <w:name w:val="FollowedHyperlink"/>
    <w:uiPriority w:val="99"/>
    <w:rsid w:val="00A0379E"/>
    <w:rPr>
      <w:color w:val="800080"/>
      <w:u w:val="single"/>
    </w:rPr>
  </w:style>
  <w:style w:type="character" w:customStyle="1" w:styleId="TitleChar">
    <w:name w:val="Title Char"/>
    <w:rsid w:val="00A0379E"/>
    <w:rPr>
      <w:rFonts w:ascii="Times New Roman" w:eastAsia="Times New Roman" w:hAnsi="Times New Roman" w:cs="Times New Roman"/>
      <w:b/>
      <w:bCs/>
      <w:sz w:val="22"/>
      <w:szCs w:val="22"/>
      <w:lang w:val="hr-HR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A0379E"/>
    <w:rPr>
      <w:vertAlign w:val="superscript"/>
    </w:rPr>
  </w:style>
  <w:style w:type="character" w:customStyle="1" w:styleId="Nummeringssymbolen">
    <w:name w:val="Nummeringssymbolen"/>
    <w:rsid w:val="00A0379E"/>
  </w:style>
  <w:style w:type="character" w:styleId="EndnoteReference">
    <w:name w:val="endnote reference"/>
    <w:rsid w:val="00A0379E"/>
    <w:rPr>
      <w:vertAlign w:val="superscript"/>
    </w:rPr>
  </w:style>
  <w:style w:type="character" w:customStyle="1" w:styleId="Eindnoottekens">
    <w:name w:val="Eindnoottekens"/>
    <w:rsid w:val="00A0379E"/>
  </w:style>
  <w:style w:type="paragraph" w:customStyle="1" w:styleId="Kop">
    <w:name w:val="Kop"/>
    <w:basedOn w:val="Normal"/>
    <w:next w:val="BodyText"/>
    <w:rsid w:val="00A0379E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hr-HR" w:eastAsia="ar-SA"/>
    </w:rPr>
  </w:style>
  <w:style w:type="paragraph" w:styleId="BodyText">
    <w:name w:val="Body Text"/>
    <w:basedOn w:val="Normal"/>
    <w:link w:val="BodyTextChar"/>
    <w:rsid w:val="00A0379E"/>
    <w:pPr>
      <w:suppressAutoHyphens/>
      <w:spacing w:after="12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A0379E"/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List">
    <w:name w:val="List"/>
    <w:basedOn w:val="BodyText"/>
    <w:rsid w:val="00A0379E"/>
  </w:style>
  <w:style w:type="paragraph" w:customStyle="1" w:styleId="Bijschrift">
    <w:name w:val="Bijschrift"/>
    <w:basedOn w:val="Normal"/>
    <w:rsid w:val="00A0379E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lang w:val="hr-HR" w:eastAsia="ar-SA"/>
    </w:rPr>
  </w:style>
  <w:style w:type="paragraph" w:customStyle="1" w:styleId="Index">
    <w:name w:val="Index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,Char Car"/>
    <w:basedOn w:val="Normal"/>
    <w:link w:val="Footnote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basedOn w:val="DefaultParagraphFont"/>
    <w:link w:val="Footnote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HeaderChar1">
    <w:name w:val="Header Char1"/>
    <w:basedOn w:val="DefaultParagraphFont"/>
    <w:rsid w:val="00A0379E"/>
    <w:rPr>
      <w:rFonts w:ascii="Calibri" w:eastAsia="Calibri" w:hAnsi="Calibri" w:cs="Times New Roman"/>
      <w:lang w:eastAsia="ar-SA"/>
    </w:rPr>
  </w:style>
  <w:style w:type="character" w:customStyle="1" w:styleId="FooterChar1">
    <w:name w:val="Footer Char1"/>
    <w:basedOn w:val="DefaultParagraphFont"/>
    <w:uiPriority w:val="99"/>
    <w:rsid w:val="00A0379E"/>
    <w:rPr>
      <w:rFonts w:ascii="Calibri" w:eastAsia="Calibri" w:hAnsi="Calibri" w:cs="Times New Roman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BalloonTextChar1">
    <w:name w:val="Balloon Text Char1"/>
    <w:basedOn w:val="DefaultParagraphFont"/>
    <w:uiPriority w:val="99"/>
    <w:rsid w:val="00A0379E"/>
    <w:rPr>
      <w:rFonts w:ascii="Tahoma" w:eastAsia="Calibri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0379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A0379E"/>
    <w:rPr>
      <w:rFonts w:ascii="Calibri" w:eastAsia="Calibri" w:hAnsi="Calibri" w:cs="Times New Roman"/>
      <w:b/>
      <w:bCs/>
      <w:sz w:val="20"/>
      <w:szCs w:val="20"/>
      <w:lang w:val="hr-HR" w:eastAsia="ar-SA"/>
    </w:rPr>
  </w:style>
  <w:style w:type="paragraph" w:styleId="ListParagraph">
    <w:name w:val="List Paragraph"/>
    <w:basedOn w:val="Normal"/>
    <w:uiPriority w:val="34"/>
    <w:qFormat/>
    <w:rsid w:val="00A0379E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ListDash">
    <w:name w:val="List Dash"/>
    <w:basedOn w:val="Normal"/>
    <w:rsid w:val="00A0379E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Char1CharCharChar">
    <w:name w:val="Char1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M1">
    <w:name w:val="CM1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CM3">
    <w:name w:val="CM3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Revision1">
    <w:name w:val="Revision1"/>
    <w:next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Revision">
    <w:name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ZCom">
    <w:name w:val="Z_Com"/>
    <w:basedOn w:val="Normal"/>
    <w:next w:val="ZDGName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Cs w:val="20"/>
      <w:lang w:val="hr-HR" w:eastAsia="ar-SA"/>
    </w:rPr>
  </w:style>
  <w:style w:type="paragraph" w:customStyle="1" w:styleId="ZDGName">
    <w:name w:val="Z_DGName"/>
    <w:basedOn w:val="Normal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 w:val="16"/>
      <w:szCs w:val="20"/>
      <w:lang w:val="hr-HR" w:eastAsia="ar-SA"/>
    </w:rPr>
  </w:style>
  <w:style w:type="paragraph" w:customStyle="1" w:styleId="Heading3contract">
    <w:name w:val="Heading 3 contract"/>
    <w:basedOn w:val="Normal"/>
    <w:qFormat/>
    <w:rsid w:val="00A0379E"/>
    <w:pPr>
      <w:keepNext/>
      <w:suppressAutoHyphens/>
      <w:spacing w:before="120"/>
      <w:ind w:left="709" w:hanging="709"/>
      <w:jc w:val="both"/>
    </w:pPr>
    <w:rPr>
      <w:rFonts w:ascii="Times New Roman" w:eastAsia="Times New Roman" w:hAnsi="Times New Roman" w:cs="Times New Roman"/>
      <w:b/>
      <w:lang w:val="hr-HR" w:eastAsia="ar-SA"/>
    </w:rPr>
  </w:style>
  <w:style w:type="paragraph" w:styleId="Title">
    <w:name w:val="Title"/>
    <w:basedOn w:val="Normal"/>
    <w:next w:val="Subtitle"/>
    <w:link w:val="TitleChar1"/>
    <w:qFormat/>
    <w:rsid w:val="00A0379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character" w:customStyle="1" w:styleId="TitleChar1">
    <w:name w:val="Title Char1"/>
    <w:basedOn w:val="DefaultParagraphFont"/>
    <w:link w:val="Title"/>
    <w:rsid w:val="00A0379E"/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paragraph" w:styleId="Subtitle">
    <w:name w:val="Subtitle"/>
    <w:basedOn w:val="Kop"/>
    <w:next w:val="BodyText"/>
    <w:link w:val="SubtitleChar"/>
    <w:qFormat/>
    <w:rsid w:val="00A0379E"/>
    <w:rPr>
      <w:b/>
      <w:i/>
      <w:iCs/>
      <w:sz w:val="24"/>
    </w:rPr>
  </w:style>
  <w:style w:type="character" w:customStyle="1" w:styleId="SubtitleChar">
    <w:name w:val="Subtitle Char"/>
    <w:basedOn w:val="DefaultParagraphFont"/>
    <w:link w:val="Subtitle"/>
    <w:rsid w:val="00A0379E"/>
    <w:rPr>
      <w:rFonts w:ascii="Arial" w:eastAsia="Arial Unicode MS" w:hAnsi="Arial" w:cs="Arial Unicode MS"/>
      <w:b/>
      <w:i/>
      <w:iCs/>
      <w:szCs w:val="28"/>
      <w:lang w:val="hr-HR" w:eastAsia="ar-SA"/>
    </w:rPr>
  </w:style>
  <w:style w:type="paragraph" w:customStyle="1" w:styleId="CharCharChar">
    <w:name w:val="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har1CharCharCharCharCharChar">
    <w:name w:val="Char1 Char Char Char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Inhoudtabel">
    <w:name w:val="Inhoud tabel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Tabelkop">
    <w:name w:val="Tabelkop"/>
    <w:basedOn w:val="Inhoudtabel"/>
    <w:rsid w:val="00A0379E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numbering" w:customStyle="1" w:styleId="NoList11">
    <w:name w:val="No List11"/>
    <w:next w:val="NoList"/>
    <w:uiPriority w:val="99"/>
    <w:semiHidden/>
    <w:unhideWhenUsed/>
    <w:rsid w:val="00A0379E"/>
  </w:style>
  <w:style w:type="paragraph" w:customStyle="1" w:styleId="articletitle">
    <w:name w:val="article title"/>
    <w:basedOn w:val="Normal"/>
    <w:link w:val="articletitleChar"/>
    <w:qFormat/>
    <w:rsid w:val="00A0379E"/>
    <w:pPr>
      <w:suppressAutoHyphens/>
      <w:spacing w:after="200" w:line="276" w:lineRule="auto"/>
      <w:ind w:left="357" w:hanging="357"/>
    </w:pPr>
    <w:rPr>
      <w:rFonts w:ascii="Times New Roman" w:eastAsia="Calibri" w:hAnsi="Times New Roman" w:cs="Times New Roman"/>
      <w:b/>
      <w:lang w:val="hr-HR" w:eastAsia="ar-SA"/>
    </w:rPr>
  </w:style>
  <w:style w:type="paragraph" w:customStyle="1" w:styleId="paragraph">
    <w:name w:val="paragraph"/>
    <w:basedOn w:val="Normal"/>
    <w:link w:val="paragraphChar"/>
    <w:qFormat/>
    <w:rsid w:val="00A0379E"/>
    <w:pPr>
      <w:ind w:left="-1355" w:hanging="360"/>
      <w:jc w:val="both"/>
    </w:pPr>
    <w:rPr>
      <w:rFonts w:ascii="Times New Roman" w:eastAsia="Times New Roman" w:hAnsi="Times New Roman" w:cs="Times New Roman"/>
      <w:snapToGrid w:val="0"/>
      <w:lang w:val="hr-HR" w:eastAsia="en-GB"/>
    </w:rPr>
  </w:style>
  <w:style w:type="character" w:customStyle="1" w:styleId="articletitleChar">
    <w:name w:val="article title Char"/>
    <w:link w:val="articletitle"/>
    <w:rsid w:val="00A0379E"/>
    <w:rPr>
      <w:rFonts w:ascii="Times New Roman" w:eastAsia="Calibri" w:hAnsi="Times New Roman" w:cs="Times New Roman"/>
      <w:b/>
      <w:lang w:val="hr-HR" w:eastAsia="ar-SA"/>
    </w:rPr>
  </w:style>
  <w:style w:type="paragraph" w:customStyle="1" w:styleId="articletitlepartII">
    <w:name w:val="article title part II"/>
    <w:basedOn w:val="Normal"/>
    <w:link w:val="articletitlepartIIChar"/>
    <w:qFormat/>
    <w:rsid w:val="00A0379E"/>
    <w:pPr>
      <w:numPr>
        <w:numId w:val="2"/>
      </w:numPr>
      <w:suppressAutoHyphens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paragraphChar">
    <w:name w:val="paragraph Char"/>
    <w:link w:val="paragraph"/>
    <w:rsid w:val="00A0379E"/>
    <w:rPr>
      <w:rFonts w:ascii="Times New Roman" w:eastAsia="Times New Roman" w:hAnsi="Times New Roman" w:cs="Times New Roman"/>
      <w:snapToGrid w:val="0"/>
      <w:lang w:val="hr-HR" w:eastAsia="en-GB"/>
    </w:rPr>
  </w:style>
  <w:style w:type="paragraph" w:customStyle="1" w:styleId="paragraphpartII">
    <w:name w:val="paragraph part II"/>
    <w:basedOn w:val="Normal"/>
    <w:link w:val="paragraphpartIIChar"/>
    <w:qFormat/>
    <w:rsid w:val="00A0379E"/>
    <w:pPr>
      <w:numPr>
        <w:ilvl w:val="1"/>
        <w:numId w:val="2"/>
      </w:numPr>
      <w:suppressAutoHyphens/>
      <w:adjustRightInd w:val="0"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articletitlepartIIChar">
    <w:name w:val="article title part II Char"/>
    <w:link w:val="articletitle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">
    <w:name w:val="Part I"/>
    <w:rsid w:val="00A0379E"/>
    <w:pPr>
      <w:numPr>
        <w:numId w:val="1"/>
      </w:numPr>
    </w:pPr>
  </w:style>
  <w:style w:type="character" w:customStyle="1" w:styleId="paragraphpartIIChar">
    <w:name w:val="paragraph part II Char"/>
    <w:link w:val="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I">
    <w:name w:val="PART II"/>
    <w:uiPriority w:val="99"/>
    <w:rsid w:val="00A0379E"/>
    <w:pPr>
      <w:numPr>
        <w:numId w:val="2"/>
      </w:numPr>
    </w:pPr>
  </w:style>
  <w:style w:type="paragraph" w:customStyle="1" w:styleId="subparagraphpartII">
    <w:name w:val="subparagraph part II"/>
    <w:basedOn w:val="Normal"/>
    <w:link w:val="subparagraphpartIIChar"/>
    <w:rsid w:val="00A0379E"/>
    <w:pPr>
      <w:numPr>
        <w:numId w:val="3"/>
      </w:numPr>
      <w:tabs>
        <w:tab w:val="left" w:pos="1134"/>
      </w:tabs>
      <w:suppressAutoHyphens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subparagraphpartIIChar">
    <w:name w:val="subparagraph part II Char"/>
    <w:link w:val="sub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character" w:styleId="Strong">
    <w:name w:val="Strong"/>
    <w:basedOn w:val="DefaultParagraphFont"/>
    <w:uiPriority w:val="22"/>
    <w:qFormat/>
    <w:rsid w:val="00A0379E"/>
    <w:rPr>
      <w:b/>
      <w:bCs/>
    </w:rPr>
  </w:style>
  <w:style w:type="paragraph" w:customStyle="1" w:styleId="Contact">
    <w:name w:val="Contact"/>
    <w:basedOn w:val="Normal"/>
    <w:next w:val="Normal"/>
    <w:rsid w:val="00A0379E"/>
    <w:pPr>
      <w:spacing w:after="480"/>
      <w:ind w:left="567" w:hanging="567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">
    <w:name w:val="List Bullet"/>
    <w:basedOn w:val="Normal"/>
    <w:rsid w:val="00A0379E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Bullet1">
    <w:name w:val="List Bullet 1"/>
    <w:basedOn w:val="Normal"/>
    <w:rsid w:val="00A0379E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2">
    <w:name w:val="List Bullet 2"/>
    <w:basedOn w:val="Normal"/>
    <w:rsid w:val="00A0379E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3">
    <w:name w:val="List Bullet 3"/>
    <w:basedOn w:val="Normal"/>
    <w:rsid w:val="00A0379E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4">
    <w:name w:val="List Bullet 4"/>
    <w:basedOn w:val="Normal"/>
    <w:rsid w:val="00A0379E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1">
    <w:name w:val="List Dash 1"/>
    <w:basedOn w:val="Normal"/>
    <w:rsid w:val="00A0379E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2">
    <w:name w:val="List Dash 2"/>
    <w:basedOn w:val="Normal"/>
    <w:rsid w:val="00A0379E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3">
    <w:name w:val="List Dash 3"/>
    <w:basedOn w:val="Normal"/>
    <w:rsid w:val="00A0379E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4">
    <w:name w:val="List Dash 4"/>
    <w:basedOn w:val="Normal"/>
    <w:rsid w:val="00A0379E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">
    <w:name w:val="List Number"/>
    <w:basedOn w:val="Normal"/>
    <w:rsid w:val="00A0379E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">
    <w:name w:val="List Number 1"/>
    <w:basedOn w:val="Normal"/>
    <w:rsid w:val="00A0379E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2">
    <w:name w:val="List Number 2"/>
    <w:basedOn w:val="Normal"/>
    <w:rsid w:val="00A0379E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3">
    <w:name w:val="List Number 3"/>
    <w:basedOn w:val="Normal"/>
    <w:rsid w:val="00A0379E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4">
    <w:name w:val="List Number 4"/>
    <w:basedOn w:val="Normal"/>
    <w:rsid w:val="00A0379E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2">
    <w:name w:val="List Number (Level 2)"/>
    <w:basedOn w:val="Normal"/>
    <w:rsid w:val="00A0379E"/>
    <w:pPr>
      <w:numPr>
        <w:ilvl w:val="1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2">
    <w:name w:val="List Number 1 (Level 2)"/>
    <w:basedOn w:val="Normal"/>
    <w:rsid w:val="00A0379E"/>
    <w:pPr>
      <w:numPr>
        <w:ilvl w:val="1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2">
    <w:name w:val="List Number 2 (Level 2)"/>
    <w:basedOn w:val="Normal"/>
    <w:rsid w:val="00A0379E"/>
    <w:pPr>
      <w:numPr>
        <w:ilvl w:val="1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2">
    <w:name w:val="List Number 3 (Level 2)"/>
    <w:basedOn w:val="Normal"/>
    <w:rsid w:val="00A0379E"/>
    <w:pPr>
      <w:numPr>
        <w:ilvl w:val="1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2">
    <w:name w:val="List Number 4 (Level 2)"/>
    <w:basedOn w:val="Normal"/>
    <w:rsid w:val="00A0379E"/>
    <w:pPr>
      <w:numPr>
        <w:ilvl w:val="1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3">
    <w:name w:val="List Number (Level 3)"/>
    <w:basedOn w:val="Normal"/>
    <w:rsid w:val="00A0379E"/>
    <w:pPr>
      <w:numPr>
        <w:ilvl w:val="2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3">
    <w:name w:val="List Number 1 (Level 3)"/>
    <w:basedOn w:val="Normal"/>
    <w:rsid w:val="00A0379E"/>
    <w:pPr>
      <w:numPr>
        <w:ilvl w:val="2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3">
    <w:name w:val="List Number 2 (Level 3)"/>
    <w:basedOn w:val="Normal"/>
    <w:rsid w:val="00A0379E"/>
    <w:pPr>
      <w:numPr>
        <w:ilvl w:val="2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3">
    <w:name w:val="List Number 3 (Level 3)"/>
    <w:basedOn w:val="Normal"/>
    <w:rsid w:val="00A0379E"/>
    <w:pPr>
      <w:numPr>
        <w:ilvl w:val="2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3">
    <w:name w:val="List Number 4 (Level 3)"/>
    <w:basedOn w:val="Normal"/>
    <w:rsid w:val="00A0379E"/>
    <w:pPr>
      <w:numPr>
        <w:ilvl w:val="2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4">
    <w:name w:val="List Number (Level 4)"/>
    <w:basedOn w:val="Normal"/>
    <w:rsid w:val="00A0379E"/>
    <w:pPr>
      <w:numPr>
        <w:ilvl w:val="3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4">
    <w:name w:val="List Number 1 (Level 4)"/>
    <w:basedOn w:val="Normal"/>
    <w:rsid w:val="00A0379E"/>
    <w:pPr>
      <w:numPr>
        <w:ilvl w:val="3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4">
    <w:name w:val="List Number 2 (Level 4)"/>
    <w:basedOn w:val="Normal"/>
    <w:rsid w:val="00A0379E"/>
    <w:pPr>
      <w:numPr>
        <w:ilvl w:val="3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4">
    <w:name w:val="List Number 3 (Level 4)"/>
    <w:basedOn w:val="Normal"/>
    <w:rsid w:val="00A0379E"/>
    <w:pPr>
      <w:numPr>
        <w:ilvl w:val="3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4">
    <w:name w:val="List Number 4 (Level 4)"/>
    <w:basedOn w:val="Normal"/>
    <w:rsid w:val="00A0379E"/>
    <w:pPr>
      <w:numPr>
        <w:ilvl w:val="3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5">
    <w:name w:val="toc 5"/>
    <w:basedOn w:val="Normal"/>
    <w:next w:val="Normal"/>
    <w:semiHidden/>
    <w:rsid w:val="00A0379E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Heading">
    <w:name w:val="TOC Heading"/>
    <w:basedOn w:val="Normal"/>
    <w:next w:val="Normal"/>
    <w:uiPriority w:val="39"/>
    <w:qFormat/>
    <w:rsid w:val="00A0379E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paragraph" w:styleId="TOC1">
    <w:name w:val="toc 1"/>
    <w:basedOn w:val="Normal"/>
    <w:next w:val="Normal"/>
    <w:uiPriority w:val="39"/>
    <w:rsid w:val="00A0379E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2">
    <w:name w:val="toc 2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077" w:right="720" w:hanging="595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3">
    <w:name w:val="toc 3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916" w:right="720" w:hanging="839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4">
    <w:name w:val="toc 4"/>
    <w:basedOn w:val="Normal"/>
    <w:next w:val="Normal"/>
    <w:semiHidden/>
    <w:rsid w:val="00A0379E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StyleHeading2TimesNewRoman">
    <w:name w:val="Style Heading 2 + Times New Roman"/>
    <w:basedOn w:val="Heading2"/>
    <w:rsid w:val="00A0379E"/>
    <w:rPr>
      <w:bCs w:val="0"/>
    </w:rPr>
  </w:style>
  <w:style w:type="paragraph" w:styleId="NormalIndent">
    <w:name w:val="Normal Indent"/>
    <w:basedOn w:val="Normal"/>
    <w:rsid w:val="00A0379E"/>
    <w:pPr>
      <w:spacing w:after="240"/>
      <w:ind w:left="72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1">
    <w:name w:val="1"/>
    <w:basedOn w:val="Normal"/>
    <w:link w:val="FootnoteReference"/>
    <w:uiPriority w:val="99"/>
    <w:qFormat/>
    <w:rsid w:val="00A0379E"/>
    <w:pPr>
      <w:spacing w:after="160" w:line="240" w:lineRule="exact"/>
    </w:pPr>
    <w:rPr>
      <w:vertAlign w:val="superscript"/>
    </w:rPr>
  </w:style>
  <w:style w:type="paragraph" w:customStyle="1" w:styleId="LegalNumPar">
    <w:name w:val="LegalNumPar"/>
    <w:basedOn w:val="Normal"/>
    <w:rsid w:val="00A0379E"/>
    <w:pPr>
      <w:numPr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2">
    <w:name w:val="LegalNumPar2"/>
    <w:basedOn w:val="Normal"/>
    <w:rsid w:val="00A0379E"/>
    <w:pPr>
      <w:numPr>
        <w:ilvl w:val="1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3">
    <w:name w:val="LegalNumPar3"/>
    <w:basedOn w:val="Normal"/>
    <w:rsid w:val="00A0379E"/>
    <w:pPr>
      <w:numPr>
        <w:ilvl w:val="2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character" w:styleId="PlaceholderText">
    <w:name w:val="Placeholder Text"/>
    <w:basedOn w:val="DefaultParagraphFont"/>
    <w:uiPriority w:val="99"/>
    <w:semiHidden/>
    <w:rsid w:val="00A037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379E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A0379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7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3F20EAABC8841B5F9B1ABAB3847D9" ma:contentTypeVersion="17" ma:contentTypeDescription="Stvaranje novog dokumenta." ma:contentTypeScope="" ma:versionID="0e71d579247d9f218d70b50001e7af0e">
  <xsd:schema xmlns:xsd="http://www.w3.org/2001/XMLSchema" xmlns:xs="http://www.w3.org/2001/XMLSchema" xmlns:p="http://schemas.microsoft.com/office/2006/metadata/properties" xmlns:ns2="a3bc901e-2fd7-4be7-ad87-139932eec1f8" xmlns:ns3="1da0a812-136f-4ea9-9d0e-4cd82503c772" targetNamespace="http://schemas.microsoft.com/office/2006/metadata/properties" ma:root="true" ma:fieldsID="cc2dbcc8036f12382347b283724576d5" ns2:_="" ns3:_="">
    <xsd:import namespace="a3bc901e-2fd7-4be7-ad87-139932eec1f8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901e-2fd7-4be7-ad87-139932eec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b04a09-6c69-46ae-9dd6-930b2cea7479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3bc901e-2fd7-4be7-ad87-139932eec1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2EA9A-EB7C-4699-98E7-5B2FA8CE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C3560-2208-4D33-ABDF-4FEC64B6BA16}"/>
</file>

<file path=customXml/itemProps3.xml><?xml version="1.0" encoding="utf-8"?>
<ds:datastoreItem xmlns:ds="http://schemas.openxmlformats.org/officeDocument/2006/customXml" ds:itemID="{179B6DF5-5745-48A0-AB32-2924FD1BA88B}">
  <ds:schemaRefs>
    <ds:schemaRef ds:uri="aeb3a494-ea7b-47a7-8ce9-9ef0f8c80065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Junković</cp:lastModifiedBy>
  <cp:revision>9</cp:revision>
  <cp:lastPrinted>2023-05-08T09:41:00Z</cp:lastPrinted>
  <dcterms:created xsi:type="dcterms:W3CDTF">2024-04-19T12:59:00Z</dcterms:created>
  <dcterms:modified xsi:type="dcterms:W3CDTF">2024-04-23T08:51:00Z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0x01010054F3F20EAABC8841B5F9B1ABAB3847D9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